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6EE0" w14:textId="4FE1E1C5" w:rsidR="0059503C" w:rsidRDefault="0059503C" w:rsidP="004A0DBB"/>
    <w:p w14:paraId="2C8E5CA5" w14:textId="5B5FDB88" w:rsidR="00830145" w:rsidRDefault="00AC7BF8" w:rsidP="004A0DBB">
      <w:pPr>
        <w:ind w:right="-1134"/>
      </w:pPr>
      <w:r>
        <w:t xml:space="preserve">                                                                                                              </w:t>
      </w:r>
    </w:p>
    <w:p w14:paraId="3676FB3D" w14:textId="77777777" w:rsidR="001764E0" w:rsidRDefault="001764E0" w:rsidP="001764E0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</w:p>
    <w:p w14:paraId="13158239" w14:textId="0D913552" w:rsidR="001764E0" w:rsidRPr="00C22F92" w:rsidRDefault="001764E0" w:rsidP="001764E0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DIRECCIÓN GENERAL DE SERVICIOS ESCOLARES</w:t>
      </w:r>
    </w:p>
    <w:p w14:paraId="3B3192A2" w14:textId="77777777" w:rsidR="001764E0" w:rsidRPr="00C22F92" w:rsidRDefault="001764E0" w:rsidP="001764E0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DEPARTAMENTO DE CONTROL ESCOLAR</w:t>
      </w:r>
    </w:p>
    <w:p w14:paraId="77D32717" w14:textId="77777777" w:rsidR="001764E0" w:rsidRPr="00C22F92" w:rsidRDefault="001764E0" w:rsidP="001764E0">
      <w:pPr>
        <w:spacing w:line="240" w:lineRule="auto"/>
        <w:contextualSpacing/>
        <w:jc w:val="center"/>
        <w:rPr>
          <w:b/>
        </w:rPr>
      </w:pPr>
      <w:r>
        <w:t xml:space="preserve">        </w:t>
      </w:r>
      <w:r w:rsidRPr="00C22F92">
        <w:rPr>
          <w:b/>
        </w:rPr>
        <w:t>SOLICITUD DE CORRECCIÓN</w:t>
      </w:r>
      <w:r>
        <w:rPr>
          <w:b/>
        </w:rPr>
        <w:t xml:space="preserve"> DE CALIFICACIÓN</w:t>
      </w:r>
      <w:r w:rsidRPr="00C22F92">
        <w:rPr>
          <w:b/>
        </w:rPr>
        <w:t xml:space="preserve"> </w:t>
      </w:r>
    </w:p>
    <w:p w14:paraId="7A8FA02D" w14:textId="77777777" w:rsidR="001764E0" w:rsidRPr="00C22F92" w:rsidRDefault="001764E0" w:rsidP="001764E0">
      <w:pPr>
        <w:spacing w:line="240" w:lineRule="auto"/>
        <w:contextualSpacing/>
        <w:jc w:val="center"/>
        <w:rPr>
          <w:b/>
        </w:rPr>
      </w:pPr>
      <w:r w:rsidRPr="00C22F92">
        <w:rPr>
          <w:b/>
        </w:rPr>
        <w:t>NIVEL SUPERIOR</w:t>
      </w:r>
    </w:p>
    <w:p w14:paraId="7300E43E" w14:textId="77777777" w:rsidR="001764E0" w:rsidRPr="005A26EB" w:rsidRDefault="001764E0" w:rsidP="001764E0">
      <w:pPr>
        <w:contextualSpacing/>
        <w:rPr>
          <w:b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1764E0" w14:paraId="11B88E01" w14:textId="77777777" w:rsidTr="0071031D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410F25" w14:textId="77777777" w:rsidR="001764E0" w:rsidRDefault="001764E0" w:rsidP="0071031D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EB237" w14:textId="77777777" w:rsidR="001764E0" w:rsidRDefault="001764E0" w:rsidP="0071031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37D587" w14:textId="77777777" w:rsidR="001764E0" w:rsidRPr="000946DB" w:rsidRDefault="001764E0" w:rsidP="0071031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70764F3" w14:textId="77777777" w:rsidR="001764E0" w:rsidRDefault="001764E0" w:rsidP="0071031D">
            <w:r>
              <w:t xml:space="preserve">              /          /</w:t>
            </w:r>
          </w:p>
        </w:tc>
      </w:tr>
      <w:tr w:rsidR="001764E0" w14:paraId="05FD3C24" w14:textId="77777777" w:rsidTr="0071031D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C7A07" w14:textId="77777777" w:rsidR="001764E0" w:rsidRPr="000946DB" w:rsidRDefault="001764E0" w:rsidP="0071031D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524B30" w14:textId="77777777" w:rsidR="001764E0" w:rsidRDefault="001764E0" w:rsidP="0071031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1B58F6" w14:textId="77777777" w:rsidR="001764E0" w:rsidRPr="000946DB" w:rsidRDefault="001764E0" w:rsidP="0071031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4130BE31" w14:textId="77777777" w:rsidR="001764E0" w:rsidRDefault="001764E0" w:rsidP="0071031D"/>
        </w:tc>
      </w:tr>
      <w:tr w:rsidR="001764E0" w14:paraId="4B149638" w14:textId="77777777" w:rsidTr="0071031D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F8D87D" w14:textId="77777777" w:rsidR="001764E0" w:rsidRPr="000946DB" w:rsidRDefault="001764E0" w:rsidP="00710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962215" w14:textId="77777777" w:rsidR="001764E0" w:rsidRDefault="001764E0" w:rsidP="0071031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A63DF9" w14:textId="77777777" w:rsidR="001764E0" w:rsidRPr="000946DB" w:rsidRDefault="001764E0" w:rsidP="0071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9A431BB" w14:textId="77777777" w:rsidR="001764E0" w:rsidRDefault="001764E0" w:rsidP="0071031D"/>
        </w:tc>
      </w:tr>
      <w:tr w:rsidR="001764E0" w14:paraId="22B8A579" w14:textId="77777777" w:rsidTr="0071031D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D3C087" w14:textId="77777777" w:rsidR="001764E0" w:rsidRPr="00536C1C" w:rsidRDefault="001764E0" w:rsidP="0071031D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8DE13F" w14:textId="77777777" w:rsidR="001764E0" w:rsidRDefault="001764E0" w:rsidP="0071031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06FE6F" w14:textId="77777777" w:rsidR="001764E0" w:rsidRPr="000946DB" w:rsidRDefault="001764E0" w:rsidP="0071031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7E5BCC46" w14:textId="77777777" w:rsidR="001764E0" w:rsidRDefault="001764E0" w:rsidP="0071031D"/>
        </w:tc>
      </w:tr>
    </w:tbl>
    <w:p w14:paraId="20B0D92B" w14:textId="77777777" w:rsidR="001764E0" w:rsidRDefault="001764E0" w:rsidP="001764E0">
      <w:pPr>
        <w:contextualSpacing/>
        <w:rPr>
          <w:b/>
        </w:rPr>
      </w:pPr>
    </w:p>
    <w:p w14:paraId="3B8801AA" w14:textId="77777777" w:rsidR="001764E0" w:rsidRPr="005A26EB" w:rsidRDefault="001764E0" w:rsidP="001764E0">
      <w:pPr>
        <w:contextualSpacing/>
        <w:jc w:val="center"/>
        <w:rPr>
          <w:b/>
          <w:sz w:val="24"/>
          <w:szCs w:val="24"/>
        </w:rPr>
      </w:pPr>
      <w:r w:rsidRPr="005A26EB">
        <w:rPr>
          <w:b/>
          <w:sz w:val="24"/>
          <w:szCs w:val="24"/>
        </w:rPr>
        <w:t>CORRECCIÓN DE CALIFICACIÓN</w:t>
      </w:r>
    </w:p>
    <w:p w14:paraId="6BB4B5B1" w14:textId="77777777" w:rsidR="001764E0" w:rsidRDefault="001764E0" w:rsidP="001764E0">
      <w:pPr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"/>
        <w:gridCol w:w="3665"/>
        <w:gridCol w:w="779"/>
        <w:gridCol w:w="638"/>
        <w:gridCol w:w="3828"/>
      </w:tblGrid>
      <w:tr w:rsidR="001764E0" w:rsidRPr="00FF43C7" w14:paraId="3512441E" w14:textId="77777777" w:rsidTr="0071031D">
        <w:trPr>
          <w:trHeight w:val="434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AB2677" w14:textId="77777777" w:rsidR="001764E0" w:rsidRPr="00736D69" w:rsidRDefault="001764E0" w:rsidP="0071031D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Materia: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14:paraId="56EF4AB7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</w:p>
        </w:tc>
      </w:tr>
      <w:tr w:rsidR="001764E0" w:rsidRPr="00FF43C7" w14:paraId="4508118F" w14:textId="77777777" w:rsidTr="0071031D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CC137C" w14:textId="77777777" w:rsidR="001764E0" w:rsidRDefault="001764E0" w:rsidP="0071031D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 xml:space="preserve">Folio </w:t>
            </w:r>
          </w:p>
          <w:p w14:paraId="681434B1" w14:textId="77777777" w:rsidR="001764E0" w:rsidRPr="00736D69" w:rsidRDefault="001764E0" w:rsidP="0071031D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de acta:</w:t>
            </w:r>
          </w:p>
        </w:tc>
        <w:tc>
          <w:tcPr>
            <w:tcW w:w="3665" w:type="dxa"/>
            <w:tcBorders>
              <w:left w:val="single" w:sz="4" w:space="0" w:color="000000" w:themeColor="text1"/>
            </w:tcBorders>
          </w:tcPr>
          <w:p w14:paraId="6A36506D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0B8558A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exa</w:t>
            </w:r>
            <w:r w:rsidRPr="00736D69">
              <w:rPr>
                <w:b/>
                <w:sz w:val="18"/>
                <w:szCs w:val="18"/>
              </w:rPr>
              <w:t>men:</w:t>
            </w:r>
          </w:p>
        </w:tc>
        <w:tc>
          <w:tcPr>
            <w:tcW w:w="3828" w:type="dxa"/>
            <w:tcBorders>
              <w:left w:val="single" w:sz="4" w:space="0" w:color="000000" w:themeColor="text1"/>
            </w:tcBorders>
          </w:tcPr>
          <w:p w14:paraId="7AB67734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</w:p>
        </w:tc>
      </w:tr>
      <w:tr w:rsidR="001764E0" w:rsidRPr="00FF43C7" w14:paraId="127C0918" w14:textId="77777777" w:rsidTr="0071031D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96649A" w14:textId="77777777" w:rsidR="001764E0" w:rsidRPr="00736D69" w:rsidRDefault="001764E0" w:rsidP="0071031D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Motivo de la corrección: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14:paraId="619E56FD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</w:p>
        </w:tc>
      </w:tr>
      <w:tr w:rsidR="001764E0" w:rsidRPr="00B042D7" w14:paraId="25A44644" w14:textId="77777777" w:rsidTr="0071031D">
        <w:trPr>
          <w:trHeight w:val="503"/>
        </w:trPr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75A7C0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N</w:t>
            </w:r>
          </w:p>
          <w:p w14:paraId="2BB135E9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14:paraId="486DF839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V</w:t>
            </w:r>
          </w:p>
          <w:p w14:paraId="3DD86E9C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14:paraId="33183096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L</w:t>
            </w:r>
          </w:p>
          <w:p w14:paraId="420CC322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</w:p>
          <w:p w14:paraId="7EA6C49E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</w:p>
          <w:p w14:paraId="5ED1D65C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S</w:t>
            </w:r>
          </w:p>
          <w:p w14:paraId="33197618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U</w:t>
            </w:r>
          </w:p>
          <w:p w14:paraId="72D4350E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P</w:t>
            </w:r>
          </w:p>
          <w:p w14:paraId="52045F15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14:paraId="0CC0925B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  <w:p w14:paraId="52BB6BD9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14:paraId="7B2545E9" w14:textId="77777777" w:rsidR="001764E0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O</w:t>
            </w:r>
          </w:p>
          <w:p w14:paraId="5FF7F2EE" w14:textId="77777777" w:rsidR="001764E0" w:rsidRPr="005A26EB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462F74E5" w14:textId="77777777" w:rsidR="001764E0" w:rsidRPr="00AD688D" w:rsidRDefault="001764E0" w:rsidP="0071031D">
            <w:pPr>
              <w:ind w:left="-129"/>
              <w:jc w:val="center"/>
              <w:rPr>
                <w:noProof/>
              </w:rPr>
            </w:pPr>
            <w:r>
              <w:rPr>
                <w:b/>
              </w:rPr>
              <w:t>TIPO DE EXAMEN:</w:t>
            </w:r>
          </w:p>
        </w:tc>
      </w:tr>
      <w:tr w:rsidR="001764E0" w:rsidRPr="00B042D7" w14:paraId="1436D328" w14:textId="77777777" w:rsidTr="0071031D">
        <w:trPr>
          <w:trHeight w:val="150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2866B6" w14:textId="77777777" w:rsidR="001764E0" w:rsidRPr="00736D69" w:rsidRDefault="001764E0" w:rsidP="0071031D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</w:tcPr>
          <w:p w14:paraId="6AF91CF2" w14:textId="77777777" w:rsidR="001764E0" w:rsidRDefault="001764E0" w:rsidP="0071031D">
            <w:pPr>
              <w:rPr>
                <w:b/>
                <w:sz w:val="18"/>
                <w:szCs w:val="18"/>
              </w:rPr>
            </w:pPr>
            <w:r w:rsidRPr="00FF43C7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F43C7">
              <w:rPr>
                <w:b/>
                <w:sz w:val="18"/>
                <w:szCs w:val="18"/>
              </w:rPr>
              <w:t xml:space="preserve">  </w:t>
            </w:r>
          </w:p>
          <w:p w14:paraId="71D85F08" w14:textId="77777777" w:rsidR="001764E0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50A76" wp14:editId="422F20F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44450</wp:posOffset>
                      </wp:positionV>
                      <wp:extent cx="247650" cy="237490"/>
                      <wp:effectExtent l="5715" t="12700" r="13335" b="6985"/>
                      <wp:wrapNone/>
                      <wp:docPr id="13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ECE2F" w14:textId="77777777" w:rsidR="001764E0" w:rsidRPr="000E628D" w:rsidRDefault="001764E0" w:rsidP="001764E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50A76" id="Rectangle 602" o:spid="_x0000_s1026" style="position:absolute;margin-left:35.4pt;margin-top:3.5pt;width:19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">
                      <v:textbox>
                        <w:txbxContent>
                          <w:p w14:paraId="134ECE2F" w14:textId="77777777" w:rsidR="001764E0" w:rsidRPr="000E628D" w:rsidRDefault="001764E0" w:rsidP="001764E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0843D" wp14:editId="05ADF034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l="9525" t="9525" r="9525" b="8890"/>
                      <wp:wrapNone/>
                      <wp:docPr id="12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88E2E" w14:textId="77777777" w:rsidR="001764E0" w:rsidRPr="000E628D" w:rsidRDefault="001764E0" w:rsidP="001764E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0843D" id="Rectangle 604" o:spid="_x0000_s1027" style="position:absolute;margin-left:211.95pt;margin-top:7pt;width:18.7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CCJwIAAFA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">
                      <v:textbox>
                        <w:txbxContent>
                          <w:p w14:paraId="51488E2E" w14:textId="77777777" w:rsidR="001764E0" w:rsidRPr="000E628D" w:rsidRDefault="001764E0" w:rsidP="001764E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4BEC6" wp14:editId="6E77A17F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44450</wp:posOffset>
                      </wp:positionV>
                      <wp:extent cx="238125" cy="237490"/>
                      <wp:effectExtent l="5715" t="12700" r="13335" b="6985"/>
                      <wp:wrapNone/>
                      <wp:docPr id="11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361E3" w14:textId="77777777" w:rsidR="001764E0" w:rsidRPr="00D07950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BEC6" id="Rectangle 601" o:spid="_x0000_s1028" style="position:absolute;margin-left:301.65pt;margin-top:3.5pt;width:18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">
                      <v:textbox>
                        <w:txbxContent>
                          <w:p w14:paraId="678361E3" w14:textId="77777777" w:rsidR="001764E0" w:rsidRPr="00D07950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B70CE" wp14:editId="60A38FC9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99060</wp:posOffset>
                      </wp:positionV>
                      <wp:extent cx="229235" cy="229235"/>
                      <wp:effectExtent l="8890" t="10160" r="9525" b="8255"/>
                      <wp:wrapNone/>
                      <wp:docPr id="10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F1FE0" w14:textId="77777777" w:rsidR="001764E0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70CE" id="Rectangle 600" o:spid="_x0000_s1029" style="position:absolute;margin-left:163.9pt;margin-top:7.8pt;width:18.0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">
                      <v:textbox>
                        <w:txbxContent>
                          <w:p w14:paraId="364F1FE0" w14:textId="77777777" w:rsidR="001764E0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Pr="00FF43C7">
              <w:rPr>
                <w:b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FF43C7">
              <w:rPr>
                <w:b/>
                <w:sz w:val="18"/>
                <w:szCs w:val="18"/>
              </w:rPr>
              <w:t xml:space="preserve">             </w:t>
            </w:r>
          </w:p>
          <w:p w14:paraId="14C29E22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D00315" wp14:editId="3013408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12700</wp:posOffset>
                      </wp:positionV>
                      <wp:extent cx="228600" cy="252095"/>
                      <wp:effectExtent l="9525" t="6350" r="9525" b="8255"/>
                      <wp:wrapNone/>
                      <wp:docPr id="9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6A91F" w14:textId="77777777" w:rsidR="001764E0" w:rsidRDefault="001764E0" w:rsidP="001764E0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exaxxx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00315" id="Rectangle 646" o:spid="_x0000_s1030" style="position:absolute;margin-left:386.7pt;margin-top:1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">
                      <v:textbox>
                        <w:txbxContent>
                          <w:p w14:paraId="1486A91F" w14:textId="77777777" w:rsidR="001764E0" w:rsidRDefault="001764E0" w:rsidP="001764E0">
                            <w:r>
                              <w:t xml:space="preserve"> </w:t>
                            </w:r>
                            <w:proofErr w:type="spellStart"/>
                            <w:r>
                              <w:t>exaxxx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Calidad</w:t>
            </w:r>
            <w:r w:rsidRPr="00FF43C7"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Ordinario</w:t>
            </w:r>
            <w:r w:rsidRPr="00FF43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F43C7">
              <w:rPr>
                <w:b/>
                <w:sz w:val="18"/>
                <w:szCs w:val="18"/>
              </w:rPr>
              <w:t>1</w:t>
            </w:r>
            <w:proofErr w:type="gramEnd"/>
            <w:r w:rsidRPr="00FF43C7">
              <w:rPr>
                <w:b/>
                <w:sz w:val="18"/>
                <w:szCs w:val="18"/>
              </w:rPr>
              <w:t>ºCurso</w:t>
            </w:r>
            <w:r>
              <w:rPr>
                <w:b/>
                <w:sz w:val="18"/>
                <w:szCs w:val="18"/>
              </w:rPr>
              <w:t xml:space="preserve">                            EE                   ETS  </w:t>
            </w:r>
            <w:r w:rsidRPr="00FF43C7">
              <w:rPr>
                <w:b/>
                <w:sz w:val="18"/>
                <w:szCs w:val="18"/>
              </w:rPr>
              <w:t>1º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F43C7">
              <w:rPr>
                <w:b/>
                <w:sz w:val="18"/>
                <w:szCs w:val="18"/>
              </w:rPr>
              <w:t>Curso</w:t>
            </w:r>
            <w:r>
              <w:rPr>
                <w:b/>
                <w:sz w:val="18"/>
                <w:szCs w:val="18"/>
              </w:rPr>
              <w:t xml:space="preserve">                     Derecho de</w:t>
            </w:r>
          </w:p>
          <w:p w14:paraId="09394B4E" w14:textId="77777777" w:rsidR="001764E0" w:rsidRPr="00FF43C7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E62B6" wp14:editId="703DD5C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86995</wp:posOffset>
                      </wp:positionV>
                      <wp:extent cx="228600" cy="252095"/>
                      <wp:effectExtent l="5715" t="10795" r="13335" b="13335"/>
                      <wp:wrapNone/>
                      <wp:docPr id="8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2CE73" w14:textId="77777777" w:rsidR="001764E0" w:rsidRDefault="001764E0" w:rsidP="001764E0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exaxxx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62B6" id="Rectangle 605" o:spid="_x0000_s1031" style="position:absolute;margin-left:301.65pt;margin-top:6.85pt;width:18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">
                      <v:textbox>
                        <w:txbxContent>
                          <w:p w14:paraId="0D12CE73" w14:textId="77777777" w:rsidR="001764E0" w:rsidRDefault="001764E0" w:rsidP="001764E0">
                            <w:r>
                              <w:t xml:space="preserve"> </w:t>
                            </w:r>
                            <w:proofErr w:type="spellStart"/>
                            <w:r>
                              <w:t>exaxxx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E2DD9" wp14:editId="5F71A47D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125730</wp:posOffset>
                      </wp:positionV>
                      <wp:extent cx="229235" cy="229235"/>
                      <wp:effectExtent l="8890" t="11430" r="9525" b="6985"/>
                      <wp:wrapNone/>
                      <wp:docPr id="6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6D07F" w14:textId="77777777" w:rsidR="001764E0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2DD9" id="Rectangle 603" o:spid="_x0000_s1032" style="position:absolute;margin-left:163.9pt;margin-top:9.9pt;width:18.0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">
                      <v:textbox>
                        <w:txbxContent>
                          <w:p w14:paraId="2586D07F" w14:textId="77777777" w:rsidR="001764E0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 w:rsidRPr="00FF43C7">
              <w:rPr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Pasante</w:t>
            </w:r>
          </w:p>
          <w:p w14:paraId="760AB7B7" w14:textId="77777777" w:rsidR="001764E0" w:rsidRDefault="001764E0" w:rsidP="0071031D">
            <w:pPr>
              <w:ind w:left="-129"/>
              <w:rPr>
                <w:b/>
                <w:noProof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Ordinario </w:t>
            </w:r>
            <w:r w:rsidRPr="00FF43C7">
              <w:rPr>
                <w:b/>
                <w:sz w:val="18"/>
                <w:szCs w:val="18"/>
              </w:rPr>
              <w:t xml:space="preserve">2ºCurso </w:t>
            </w:r>
            <w:r>
              <w:rPr>
                <w:b/>
                <w:sz w:val="18"/>
                <w:szCs w:val="18"/>
              </w:rPr>
              <w:t xml:space="preserve">                                                   ETS </w:t>
            </w:r>
            <w:r w:rsidRPr="00FF43C7">
              <w:rPr>
                <w:b/>
                <w:sz w:val="18"/>
                <w:szCs w:val="18"/>
              </w:rPr>
              <w:t>2º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F43C7">
              <w:rPr>
                <w:b/>
                <w:sz w:val="18"/>
                <w:szCs w:val="18"/>
              </w:rPr>
              <w:t>Curso</w:t>
            </w:r>
          </w:p>
        </w:tc>
      </w:tr>
      <w:tr w:rsidR="001764E0" w:rsidRPr="00B042D7" w14:paraId="58E4AABE" w14:textId="77777777" w:rsidTr="0071031D">
        <w:trPr>
          <w:trHeight w:val="409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4F59C2" w14:textId="77777777" w:rsidR="001764E0" w:rsidRPr="00736D69" w:rsidRDefault="001764E0" w:rsidP="0071031D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7D33321A" w14:textId="77777777" w:rsidR="001764E0" w:rsidRDefault="001764E0" w:rsidP="0071031D">
            <w:pPr>
              <w:ind w:left="-129"/>
              <w:jc w:val="center"/>
              <w:rPr>
                <w:b/>
                <w:noProof/>
              </w:rPr>
            </w:pPr>
            <w:r>
              <w:rPr>
                <w:b/>
              </w:rPr>
              <w:t>Calificación incorrecta:</w:t>
            </w: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14:paraId="30160C5A" w14:textId="77777777" w:rsidR="001764E0" w:rsidRDefault="001764E0" w:rsidP="0071031D">
            <w:pPr>
              <w:ind w:left="-12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Calificación correcta:</w:t>
            </w:r>
          </w:p>
        </w:tc>
      </w:tr>
      <w:tr w:rsidR="001764E0" w:rsidRPr="00B042D7" w14:paraId="3A6B81AB" w14:textId="77777777" w:rsidTr="0071031D">
        <w:trPr>
          <w:trHeight w:val="107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7710E4" w14:textId="77777777" w:rsidR="001764E0" w:rsidRPr="00982658" w:rsidRDefault="001764E0" w:rsidP="0071031D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</w:tcPr>
          <w:p w14:paraId="0DCFDAD1" w14:textId="77777777" w:rsidR="001764E0" w:rsidRDefault="001764E0" w:rsidP="0071031D">
            <w:pPr>
              <w:ind w:left="-129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A0A2B2F" w14:textId="77777777" w:rsidR="001764E0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03444" wp14:editId="59A1DAE9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64135</wp:posOffset>
                      </wp:positionV>
                      <wp:extent cx="1200150" cy="250190"/>
                      <wp:effectExtent l="5715" t="6985" r="13335" b="9525"/>
                      <wp:wrapNone/>
                      <wp:docPr id="5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94CE3" w14:textId="77777777" w:rsidR="001764E0" w:rsidRPr="002A5393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3444" id="Rectangle 624" o:spid="_x0000_s1033" style="position:absolute;margin-left:99.9pt;margin-top:5.05pt;width:94.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bPKwIAAFA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">
                      <v:textbox>
                        <w:txbxContent>
                          <w:p w14:paraId="3FF94CE3" w14:textId="77777777" w:rsidR="001764E0" w:rsidRPr="002A5393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57FE0D" wp14:editId="17BA17A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64135</wp:posOffset>
                      </wp:positionV>
                      <wp:extent cx="238125" cy="275590"/>
                      <wp:effectExtent l="9525" t="6985" r="9525" b="12700"/>
                      <wp:wrapNone/>
                      <wp:docPr id="4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77582" w14:textId="77777777" w:rsidR="001764E0" w:rsidRPr="00D07950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FE0D" id="Rectangle 622" o:spid="_x0000_s1034" style="position:absolute;margin-left:49.2pt;margin-top:5.05pt;width:18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">
                      <v:textbox>
                        <w:txbxContent>
                          <w:p w14:paraId="5A077582" w14:textId="77777777" w:rsidR="001764E0" w:rsidRPr="00D07950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7327B12B" w14:textId="77777777" w:rsidR="001764E0" w:rsidRPr="003B52D2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3B52D2">
              <w:rPr>
                <w:b/>
                <w:sz w:val="18"/>
                <w:szCs w:val="18"/>
              </w:rPr>
              <w:t>Núm.</w:t>
            </w:r>
            <w:r w:rsidRPr="003B52D2">
              <w:rPr>
                <w:b/>
              </w:rPr>
              <w:t xml:space="preserve">            </w:t>
            </w:r>
            <w:r w:rsidRPr="003B52D2">
              <w:rPr>
                <w:b/>
                <w:sz w:val="18"/>
                <w:szCs w:val="18"/>
              </w:rPr>
              <w:t>Letra:</w:t>
            </w:r>
          </w:p>
          <w:p w14:paraId="54C4ABA4" w14:textId="77777777" w:rsidR="001764E0" w:rsidRPr="007D748B" w:rsidRDefault="001764E0" w:rsidP="0071031D">
            <w:pPr>
              <w:ind w:left="-129"/>
              <w:rPr>
                <w:b/>
                <w:noProof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</w:tcPr>
          <w:p w14:paraId="17F99782" w14:textId="77777777" w:rsidR="001764E0" w:rsidRDefault="001764E0" w:rsidP="0071031D">
            <w:pPr>
              <w:rPr>
                <w:b/>
                <w:noProof/>
              </w:rPr>
            </w:pPr>
          </w:p>
          <w:p w14:paraId="5D362367" w14:textId="77777777" w:rsidR="001764E0" w:rsidRDefault="001764E0" w:rsidP="0071031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A6730" wp14:editId="4AC5908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38735</wp:posOffset>
                      </wp:positionV>
                      <wp:extent cx="238125" cy="275590"/>
                      <wp:effectExtent l="9525" t="10160" r="9525" b="9525"/>
                      <wp:wrapNone/>
                      <wp:docPr id="3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3DC48" w14:textId="77777777" w:rsidR="001764E0" w:rsidRPr="00D07950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A6730" id="Rectangle 623" o:spid="_x0000_s1035" style="position:absolute;margin-left:36.7pt;margin-top:3.05pt;width:18.7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">
                      <v:textbox>
                        <w:txbxContent>
                          <w:p w14:paraId="6B33DC48" w14:textId="77777777" w:rsidR="001764E0" w:rsidRPr="00D07950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456634" wp14:editId="396E9B5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89535</wp:posOffset>
                      </wp:positionV>
                      <wp:extent cx="1200150" cy="250190"/>
                      <wp:effectExtent l="5715" t="13335" r="13335" b="12700"/>
                      <wp:wrapNone/>
                      <wp:docPr id="2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6B11D" w14:textId="77777777" w:rsidR="001764E0" w:rsidRPr="002A5393" w:rsidRDefault="001764E0" w:rsidP="00176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6634" id="Rectangle 625" o:spid="_x0000_s1036" style="position:absolute;margin-left:100.9pt;margin-top:7.05pt;width:94.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">
                      <v:textbox>
                        <w:txbxContent>
                          <w:p w14:paraId="3F96B11D" w14:textId="77777777" w:rsidR="001764E0" w:rsidRPr="002A5393" w:rsidRDefault="001764E0" w:rsidP="001764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14:paraId="00F903B5" w14:textId="77777777" w:rsidR="001764E0" w:rsidRPr="003B52D2" w:rsidRDefault="001764E0" w:rsidP="0071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3B52D2">
              <w:rPr>
                <w:b/>
                <w:sz w:val="18"/>
                <w:szCs w:val="18"/>
              </w:rPr>
              <w:t>Núm.</w:t>
            </w:r>
            <w:r w:rsidRPr="003B52D2">
              <w:rPr>
                <w:b/>
              </w:rPr>
              <w:t xml:space="preserve">            </w:t>
            </w:r>
            <w:r>
              <w:rPr>
                <w:b/>
              </w:rPr>
              <w:t xml:space="preserve">    </w:t>
            </w:r>
            <w:r w:rsidRPr="003B52D2">
              <w:rPr>
                <w:b/>
                <w:sz w:val="18"/>
                <w:szCs w:val="18"/>
              </w:rPr>
              <w:t>Letra:</w:t>
            </w:r>
            <w:r w:rsidRPr="003B52D2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14:paraId="6C0FEFB2" w14:textId="77777777" w:rsidR="001764E0" w:rsidRPr="007D748B" w:rsidRDefault="001764E0" w:rsidP="0071031D">
            <w:pPr>
              <w:rPr>
                <w:b/>
                <w:noProof/>
              </w:rPr>
            </w:pPr>
          </w:p>
        </w:tc>
      </w:tr>
    </w:tbl>
    <w:p w14:paraId="495A41D5" w14:textId="77777777" w:rsidR="001764E0" w:rsidRDefault="001764E0" w:rsidP="001764E0"/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686"/>
      </w:tblGrid>
      <w:tr w:rsidR="001764E0" w:rsidRPr="00D07950" w14:paraId="55EFCCDB" w14:textId="77777777" w:rsidTr="0071031D">
        <w:trPr>
          <w:trHeight w:val="289"/>
        </w:trPr>
        <w:tc>
          <w:tcPr>
            <w:tcW w:w="103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9C5183" w14:textId="77777777" w:rsidR="001764E0" w:rsidRPr="00736D69" w:rsidRDefault="001764E0" w:rsidP="0071031D">
            <w:pPr>
              <w:jc w:val="center"/>
              <w:rPr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Firma y nombre del profesor y sinodales de la materia:</w:t>
            </w:r>
          </w:p>
        </w:tc>
      </w:tr>
      <w:tr w:rsidR="001764E0" w:rsidRPr="00D07950" w14:paraId="06533C67" w14:textId="77777777" w:rsidTr="0071031D">
        <w:trPr>
          <w:trHeight w:val="1035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14:paraId="6B92C539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78A50979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6E696B34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D429AA8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F34071B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6A017C1C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PROFESOR </w:t>
            </w:r>
            <w:r w:rsidRPr="0067573F">
              <w:rPr>
                <w:b/>
                <w:sz w:val="16"/>
                <w:szCs w:val="16"/>
              </w:rPr>
              <w:t>TITULAR</w:t>
            </w:r>
            <w:r>
              <w:rPr>
                <w:b/>
                <w:sz w:val="16"/>
                <w:szCs w:val="16"/>
              </w:rPr>
              <w:t xml:space="preserve"> DE LA MATERIA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6032E30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30FD67B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21A40DDE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2DB4C7AE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B5D2360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F22C017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432FFE42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233A03E5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3B41A79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2F6842DD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4DD9E6E2" w14:textId="77777777" w:rsidR="001764E0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B7B5AB2" w14:textId="77777777" w:rsidR="001764E0" w:rsidRPr="0067573F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</w:tr>
      <w:tr w:rsidR="001764E0" w14:paraId="43C568AA" w14:textId="77777777" w:rsidTr="0071031D">
        <w:trPr>
          <w:trHeight w:val="23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240F7CF" w14:textId="77777777" w:rsidR="001764E0" w:rsidRPr="00805A01" w:rsidRDefault="001764E0" w:rsidP="0071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16FA979" w14:textId="77777777" w:rsidR="001764E0" w:rsidRPr="00027C0F" w:rsidRDefault="001764E0" w:rsidP="0071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027C0F">
              <w:rPr>
                <w:b/>
                <w:sz w:val="20"/>
                <w:szCs w:val="20"/>
              </w:rPr>
              <w:t>Autorizan:</w:t>
            </w:r>
          </w:p>
        </w:tc>
      </w:tr>
      <w:tr w:rsidR="001764E0" w14:paraId="74CA1055" w14:textId="77777777" w:rsidTr="0071031D">
        <w:trPr>
          <w:trHeight w:val="60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74D1635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33599791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0F1864E1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35E2BEFD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56C5D30A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7E3E0C62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 w:rsidRPr="00DA5697">
              <w:rPr>
                <w:b/>
                <w:sz w:val="16"/>
                <w:szCs w:val="16"/>
              </w:rPr>
              <w:t>NOMBRE Y FIRMA DEL ALUMNO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6DFF11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6FDF0591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59E57613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52EF8E0B" w14:textId="77777777" w:rsidR="001764E0" w:rsidRPr="00DA5697" w:rsidRDefault="001764E0" w:rsidP="0071031D">
            <w:pPr>
              <w:rPr>
                <w:b/>
                <w:sz w:val="16"/>
                <w:szCs w:val="16"/>
              </w:rPr>
            </w:pPr>
          </w:p>
          <w:p w14:paraId="4B291F5A" w14:textId="77777777" w:rsidR="001764E0" w:rsidRPr="00227062" w:rsidRDefault="001764E0" w:rsidP="0071031D">
            <w:pPr>
              <w:jc w:val="center"/>
              <w:rPr>
                <w:b/>
                <w:sz w:val="18"/>
                <w:szCs w:val="18"/>
              </w:rPr>
            </w:pPr>
            <w:r w:rsidRPr="00227062">
              <w:rPr>
                <w:b/>
                <w:sz w:val="18"/>
                <w:szCs w:val="18"/>
              </w:rPr>
              <w:t xml:space="preserve">Dra. Viridiana </w:t>
            </w:r>
            <w:proofErr w:type="spellStart"/>
            <w:r w:rsidRPr="00227062">
              <w:rPr>
                <w:b/>
                <w:sz w:val="18"/>
                <w:szCs w:val="18"/>
              </w:rPr>
              <w:t>Aydeé</w:t>
            </w:r>
            <w:proofErr w:type="spellEnd"/>
            <w:r w:rsidRPr="00227062">
              <w:rPr>
                <w:b/>
                <w:sz w:val="18"/>
                <w:szCs w:val="18"/>
              </w:rPr>
              <w:t xml:space="preserve"> León Hernández </w:t>
            </w:r>
          </w:p>
          <w:p w14:paraId="03A493FE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 w:rsidRPr="00227062">
              <w:rPr>
                <w:b/>
                <w:sz w:val="18"/>
                <w:szCs w:val="18"/>
              </w:rPr>
              <w:t>Directora de la FCQeI</w:t>
            </w: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BCE3803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1147A289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04331446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369D853E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</w:p>
          <w:p w14:paraId="540D5DC2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DRA. DULCE MARIA ARIAS ATAIDE</w:t>
            </w:r>
          </w:p>
          <w:p w14:paraId="1FD2CB32" w14:textId="77777777" w:rsidR="001764E0" w:rsidRPr="00DA5697" w:rsidRDefault="001764E0" w:rsidP="0071031D">
            <w:pPr>
              <w:jc w:val="center"/>
              <w:rPr>
                <w:b/>
                <w:sz w:val="16"/>
                <w:szCs w:val="16"/>
              </w:rPr>
            </w:pPr>
            <w:r w:rsidRPr="00DA5697">
              <w:rPr>
                <w:b/>
                <w:sz w:val="16"/>
                <w:szCs w:val="16"/>
              </w:rPr>
              <w:t>DIRECTORA GENERAL DE SERVICIOS ESCOLARES</w:t>
            </w:r>
          </w:p>
        </w:tc>
      </w:tr>
    </w:tbl>
    <w:p w14:paraId="06E17E8D" w14:textId="77777777" w:rsidR="001764E0" w:rsidRDefault="001764E0" w:rsidP="001764E0">
      <w:pPr>
        <w:contextualSpacing/>
        <w:rPr>
          <w:b/>
        </w:rPr>
      </w:pPr>
    </w:p>
    <w:p w14:paraId="5C667471" w14:textId="77777777" w:rsidR="001764E0" w:rsidRDefault="001764E0" w:rsidP="001764E0">
      <w:pPr>
        <w:contextualSpacing/>
        <w:rPr>
          <w:b/>
        </w:rPr>
      </w:pPr>
    </w:p>
    <w:p w14:paraId="618E0790" w14:textId="77777777" w:rsidR="001764E0" w:rsidRDefault="001764E0" w:rsidP="001764E0">
      <w:pPr>
        <w:contextualSpacing/>
        <w:rPr>
          <w:b/>
        </w:rPr>
      </w:pPr>
    </w:p>
    <w:p w14:paraId="6CACC61A" w14:textId="77777777" w:rsidR="001A3FE8" w:rsidRPr="00C31D82" w:rsidRDefault="001A3FE8" w:rsidP="001764E0">
      <w:pPr>
        <w:ind w:right="-1134"/>
        <w:contextualSpacing/>
      </w:pPr>
    </w:p>
    <w:sectPr w:rsidR="001A3FE8" w:rsidRPr="00C31D82" w:rsidSect="005F6CDE">
      <w:headerReference w:type="default" r:id="rId7"/>
      <w:footerReference w:type="default" r:id="rId8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ECFA" w14:textId="77777777" w:rsidR="0042504A" w:rsidRDefault="0042504A" w:rsidP="004E4777">
      <w:pPr>
        <w:spacing w:after="0" w:line="240" w:lineRule="auto"/>
      </w:pPr>
      <w:r>
        <w:separator/>
      </w:r>
    </w:p>
  </w:endnote>
  <w:endnote w:type="continuationSeparator" w:id="0">
    <w:p w14:paraId="4B0299F4" w14:textId="77777777" w:rsidR="0042504A" w:rsidRDefault="0042504A" w:rsidP="004E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0B43" w14:textId="26EDC246" w:rsidR="004E4777" w:rsidRDefault="004E4777">
    <w:pPr>
      <w:pStyle w:val="Piedepgina"/>
    </w:pPr>
    <w:r w:rsidRPr="004E477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4F84D" wp14:editId="5BD94D42">
              <wp:simplePos x="0" y="0"/>
              <wp:positionH relativeFrom="column">
                <wp:posOffset>-570230</wp:posOffset>
              </wp:positionH>
              <wp:positionV relativeFrom="paragraph">
                <wp:posOffset>-406400</wp:posOffset>
              </wp:positionV>
              <wp:extent cx="5600700" cy="579120"/>
              <wp:effectExtent l="0" t="0" r="0" b="508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8186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navaca Morelos,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5EC2C513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70,00, Ext. 7039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fcqei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710F4A1C" w14:textId="77777777" w:rsidR="004E4777" w:rsidRPr="00B11686" w:rsidRDefault="004E4777" w:rsidP="004E4777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F84D" id="_x0000_s1043" style="position:absolute;margin-left:-44.9pt;margin-top:-32pt;width:441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094;125,465094;125,571056;125,0" o:connectangles="0,0,0,0,0,0" textboxrect="0,0,5486522,579570"/>
              <v:textbox>
                <w:txbxContent>
                  <w:p w14:paraId="32B18186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navaca Morelos,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5EC2C513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70,00, Ext. 7039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fcqei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710F4A1C" w14:textId="77777777" w:rsidR="004E4777" w:rsidRPr="00B11686" w:rsidRDefault="004E4777" w:rsidP="004E4777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w:drawing>
        <wp:anchor distT="0" distB="0" distL="114300" distR="114300" simplePos="0" relativeHeight="251665408" behindDoc="1" locked="0" layoutInCell="1" allowOverlap="1" wp14:anchorId="54A0FDB6" wp14:editId="0E3F3B0F">
          <wp:simplePos x="0" y="0"/>
          <wp:positionH relativeFrom="page">
            <wp:posOffset>-11430</wp:posOffset>
          </wp:positionH>
          <wp:positionV relativeFrom="paragraph">
            <wp:posOffset>-596265</wp:posOffset>
          </wp:positionV>
          <wp:extent cx="7886700" cy="13557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7"/>
                  <a:stretch/>
                </pic:blipFill>
                <pic:spPr bwMode="auto">
                  <a:xfrm>
                    <a:off x="0" y="0"/>
                    <a:ext cx="78867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0EE0" w14:textId="77777777" w:rsidR="0042504A" w:rsidRDefault="0042504A" w:rsidP="004E4777">
      <w:pPr>
        <w:spacing w:after="0" w:line="240" w:lineRule="auto"/>
      </w:pPr>
      <w:r>
        <w:separator/>
      </w:r>
    </w:p>
  </w:footnote>
  <w:footnote w:type="continuationSeparator" w:id="0">
    <w:p w14:paraId="770D8D69" w14:textId="77777777" w:rsidR="0042504A" w:rsidRDefault="0042504A" w:rsidP="004E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9206" w14:textId="640ECD7B" w:rsidR="004E4777" w:rsidRDefault="004E4777">
    <w:pPr>
      <w:pStyle w:val="Encabezado"/>
    </w:pPr>
    <w:r w:rsidRPr="004E4777">
      <w:rPr>
        <w:noProof/>
      </w:rPr>
      <w:drawing>
        <wp:anchor distT="0" distB="0" distL="114300" distR="114300" simplePos="0" relativeHeight="251662336" behindDoc="0" locked="0" layoutInCell="1" allowOverlap="1" wp14:anchorId="2A07023C" wp14:editId="4D9800E6">
          <wp:simplePos x="0" y="0"/>
          <wp:positionH relativeFrom="column">
            <wp:posOffset>-332105</wp:posOffset>
          </wp:positionH>
          <wp:positionV relativeFrom="paragraph">
            <wp:posOffset>700405</wp:posOffset>
          </wp:positionV>
          <wp:extent cx="852805" cy="748030"/>
          <wp:effectExtent l="0" t="0" r="0" b="0"/>
          <wp:wrapNone/>
          <wp:docPr id="25" name="Imagen 25" descr="C:\Users\academica\Desktop\logos\logo Facultad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demica\Desktop\logos\logo Facultad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w:drawing>
        <wp:anchor distT="0" distB="0" distL="114300" distR="114300" simplePos="0" relativeHeight="251661312" behindDoc="1" locked="0" layoutInCell="1" allowOverlap="1" wp14:anchorId="5E53E2BB" wp14:editId="6E70311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86700" cy="1253490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9"/>
                  <a:stretch/>
                </pic:blipFill>
                <pic:spPr bwMode="auto">
                  <a:xfrm>
                    <a:off x="0" y="0"/>
                    <a:ext cx="788670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250C" wp14:editId="23BA333D">
              <wp:simplePos x="0" y="0"/>
              <wp:positionH relativeFrom="column">
                <wp:posOffset>961390</wp:posOffset>
              </wp:positionH>
              <wp:positionV relativeFrom="paragraph">
                <wp:posOffset>-12065</wp:posOffset>
              </wp:positionV>
              <wp:extent cx="5143500" cy="342900"/>
              <wp:effectExtent l="0" t="0" r="0" b="1270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C831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QUÍMICAS e INGENIERÍA</w:t>
                          </w:r>
                        </w:p>
                        <w:p w14:paraId="0BA9CB55" w14:textId="77777777" w:rsidR="004E4777" w:rsidRPr="00D7203E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25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75.7pt;margin-top:-.95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" filled="f" stroked="f">
              <v:textbox>
                <w:txbxContent>
                  <w:p w14:paraId="1941C831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QUÍMICAS e INGENIERÍA</w:t>
                    </w:r>
                  </w:p>
                  <w:p w14:paraId="0BA9CB55" w14:textId="77777777" w:rsidR="004E4777" w:rsidRPr="00D7203E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97F7E" wp14:editId="221CF895">
              <wp:simplePos x="0" y="0"/>
              <wp:positionH relativeFrom="column">
                <wp:posOffset>965835</wp:posOffset>
              </wp:positionH>
              <wp:positionV relativeFrom="paragraph">
                <wp:posOffset>217805</wp:posOffset>
              </wp:positionV>
              <wp:extent cx="5143500" cy="352425"/>
              <wp:effectExtent l="0" t="0" r="0" b="9525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140CD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Programas educativos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de calidad 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reconocidos por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CIEES, CACEI y CONACYT</w:t>
                          </w:r>
                        </w:p>
                        <w:p w14:paraId="7D5FDFB8" w14:textId="77777777" w:rsidR="004E4777" w:rsidRPr="00D71DCB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SGC certificado en la norma ISO 9001:2015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7E" id="_x0000_s1042" type="#_x0000_t202" style="position:absolute;margin-left:76.05pt;margin-top:17.15pt;width:4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" filled="f" stroked="f">
              <v:textbox>
                <w:txbxContent>
                  <w:p w14:paraId="574140CD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Programas educativos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de calidad 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reconocidos por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CIEES, CACEI y CONACYT</w:t>
                    </w:r>
                  </w:p>
                  <w:p w14:paraId="7D5FDFB8" w14:textId="77777777" w:rsidR="004E4777" w:rsidRPr="00D71DCB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SGC certificado en la norma ISO 9001:2015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764E0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66E4"/>
    <w:rsid w:val="002930CB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70050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04A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4777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6132A"/>
    <w:rsid w:val="00B714C6"/>
    <w:rsid w:val="00B73649"/>
    <w:rsid w:val="00B867E3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BF189"/>
  <w15:docId w15:val="{4683E4E1-C3D0-454A-B6CD-8FB7864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777"/>
  </w:style>
  <w:style w:type="paragraph" w:styleId="Piedepgina">
    <w:name w:val="footer"/>
    <w:basedOn w:val="Normal"/>
    <w:link w:val="Piedepgina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EF0-44E7-4BD0-A86E-7FF9E61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Alina Martinez Oropeza</cp:lastModifiedBy>
  <cp:revision>2</cp:revision>
  <cp:lastPrinted>2014-06-06T18:48:00Z</cp:lastPrinted>
  <dcterms:created xsi:type="dcterms:W3CDTF">2020-09-26T00:16:00Z</dcterms:created>
  <dcterms:modified xsi:type="dcterms:W3CDTF">2020-09-26T00:16:00Z</dcterms:modified>
</cp:coreProperties>
</file>