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5C804" w14:textId="77777777" w:rsidR="00167283" w:rsidRPr="00167283" w:rsidRDefault="00167283" w:rsidP="00167283">
      <w:pPr>
        <w:ind w:right="-1134"/>
        <w:contextualSpacing/>
        <w:jc w:val="center"/>
        <w:rPr>
          <w:rFonts w:ascii="Arial" w:hAnsi="Arial" w:cs="Arial"/>
        </w:rPr>
      </w:pPr>
      <w:r w:rsidRPr="00167283">
        <w:rPr>
          <w:rFonts w:ascii="Arial" w:hAnsi="Arial" w:cs="Arial"/>
          <w:b/>
        </w:rPr>
        <w:t>DIRECCIÓN GENERAL DE SERVICIOS ESCOLARES</w:t>
      </w:r>
    </w:p>
    <w:p w14:paraId="645735F7" w14:textId="458F0AF4" w:rsidR="00167283" w:rsidRPr="00167283" w:rsidRDefault="00167283" w:rsidP="00167283">
      <w:pPr>
        <w:ind w:right="-1134" w:hanging="851"/>
        <w:contextualSpacing/>
        <w:jc w:val="center"/>
        <w:rPr>
          <w:rFonts w:ascii="Arial" w:hAnsi="Arial" w:cs="Arial"/>
          <w:b/>
        </w:rPr>
      </w:pPr>
      <w:r w:rsidRPr="00167283">
        <w:rPr>
          <w:rFonts w:ascii="Arial" w:hAnsi="Arial" w:cs="Arial"/>
          <w:b/>
        </w:rPr>
        <w:t xml:space="preserve">        </w:t>
      </w:r>
      <w:r w:rsidRPr="00167283">
        <w:rPr>
          <w:rFonts w:ascii="Arial" w:hAnsi="Arial" w:cs="Arial"/>
          <w:b/>
        </w:rPr>
        <w:t>DEPARTAMENTO DE CONTROL ESCOLAR</w:t>
      </w:r>
    </w:p>
    <w:p w14:paraId="00BE2FE2" w14:textId="0436CE25" w:rsidR="00167283" w:rsidRPr="00167283" w:rsidRDefault="00167283" w:rsidP="00167283">
      <w:pPr>
        <w:contextualSpacing/>
        <w:jc w:val="center"/>
        <w:rPr>
          <w:rFonts w:ascii="Arial" w:hAnsi="Arial" w:cs="Arial"/>
          <w:b/>
        </w:rPr>
      </w:pPr>
      <w:r w:rsidRPr="00167283">
        <w:rPr>
          <w:rFonts w:ascii="Arial" w:hAnsi="Arial" w:cs="Arial"/>
          <w:b/>
        </w:rPr>
        <w:t xml:space="preserve">                </w:t>
      </w:r>
      <w:r w:rsidRPr="00167283">
        <w:rPr>
          <w:rFonts w:ascii="Arial" w:hAnsi="Arial" w:cs="Arial"/>
          <w:b/>
        </w:rPr>
        <w:t>SOLICITUD DE CAMBIO DE SITUACIÓN ESCOLAR</w:t>
      </w:r>
    </w:p>
    <w:p w14:paraId="1B3F9AD7" w14:textId="77777777" w:rsidR="00167283" w:rsidRPr="003363A9" w:rsidRDefault="00167283" w:rsidP="00167283">
      <w:pPr>
        <w:contextualSpacing/>
        <w:jc w:val="center"/>
        <w:rPr>
          <w:b/>
        </w:rPr>
      </w:pPr>
    </w:p>
    <w:tbl>
      <w:tblPr>
        <w:tblStyle w:val="Tablaconcuadrcula"/>
        <w:tblW w:w="10377" w:type="dxa"/>
        <w:tblInd w:w="-743" w:type="dxa"/>
        <w:tblLook w:val="04A0" w:firstRow="1" w:lastRow="0" w:firstColumn="1" w:lastColumn="0" w:noHBand="0" w:noVBand="1"/>
      </w:tblPr>
      <w:tblGrid>
        <w:gridCol w:w="1451"/>
        <w:gridCol w:w="5395"/>
        <w:gridCol w:w="1169"/>
        <w:gridCol w:w="2362"/>
      </w:tblGrid>
      <w:tr w:rsidR="00167283" w:rsidRPr="00167283" w14:paraId="6079BE25" w14:textId="77777777" w:rsidTr="00BF1EBC">
        <w:trPr>
          <w:trHeight w:val="251"/>
        </w:trPr>
        <w:tc>
          <w:tcPr>
            <w:tcW w:w="14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223E440" w14:textId="77777777" w:rsidR="00167283" w:rsidRPr="00167283" w:rsidRDefault="00167283" w:rsidP="0055311A">
            <w:pPr>
              <w:rPr>
                <w:rFonts w:ascii="Arial" w:hAnsi="Arial" w:cs="Arial"/>
                <w:sz w:val="22"/>
              </w:rPr>
            </w:pPr>
            <w:r w:rsidRPr="00167283">
              <w:rPr>
                <w:rFonts w:ascii="Arial" w:hAnsi="Arial" w:cs="Arial"/>
                <w:b/>
                <w:sz w:val="18"/>
                <w:szCs w:val="20"/>
              </w:rPr>
              <w:t>Nombre del Alumno:</w:t>
            </w:r>
          </w:p>
        </w:tc>
        <w:tc>
          <w:tcPr>
            <w:tcW w:w="5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F84ECA" w14:textId="77777777" w:rsidR="00167283" w:rsidRPr="00167283" w:rsidRDefault="00167283" w:rsidP="0055311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1F39465" w14:textId="77777777" w:rsidR="00167283" w:rsidRPr="00167283" w:rsidRDefault="00167283" w:rsidP="0055311A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67283">
              <w:rPr>
                <w:rFonts w:ascii="Arial" w:hAnsi="Arial" w:cs="Arial"/>
                <w:b/>
                <w:sz w:val="18"/>
                <w:szCs w:val="20"/>
              </w:rPr>
              <w:t xml:space="preserve">Fecha: </w:t>
            </w:r>
          </w:p>
        </w:tc>
        <w:tc>
          <w:tcPr>
            <w:tcW w:w="2362" w:type="dxa"/>
            <w:tcBorders>
              <w:left w:val="single" w:sz="4" w:space="0" w:color="000000" w:themeColor="text1"/>
            </w:tcBorders>
          </w:tcPr>
          <w:p w14:paraId="7890A794" w14:textId="77777777" w:rsidR="00167283" w:rsidRPr="00167283" w:rsidRDefault="00167283" w:rsidP="0055311A">
            <w:pPr>
              <w:rPr>
                <w:rFonts w:ascii="Arial" w:hAnsi="Arial" w:cs="Arial"/>
                <w:sz w:val="22"/>
              </w:rPr>
            </w:pPr>
            <w:r w:rsidRPr="00167283">
              <w:rPr>
                <w:rFonts w:ascii="Arial" w:hAnsi="Arial" w:cs="Arial"/>
                <w:sz w:val="22"/>
              </w:rPr>
              <w:t xml:space="preserve">              /          /</w:t>
            </w:r>
          </w:p>
        </w:tc>
      </w:tr>
      <w:tr w:rsidR="00167283" w:rsidRPr="00167283" w14:paraId="4DF0A860" w14:textId="77777777" w:rsidTr="00BF1EBC">
        <w:trPr>
          <w:trHeight w:val="251"/>
        </w:trPr>
        <w:tc>
          <w:tcPr>
            <w:tcW w:w="14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9807911" w14:textId="77777777" w:rsidR="00167283" w:rsidRPr="00167283" w:rsidRDefault="00167283" w:rsidP="0055311A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3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B16309" w14:textId="77777777" w:rsidR="00167283" w:rsidRPr="00167283" w:rsidRDefault="00167283" w:rsidP="0055311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310C4B" w14:textId="77777777" w:rsidR="00167283" w:rsidRPr="00167283" w:rsidRDefault="00167283" w:rsidP="0055311A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67283">
              <w:rPr>
                <w:rFonts w:ascii="Arial" w:hAnsi="Arial" w:cs="Arial"/>
                <w:b/>
                <w:sz w:val="18"/>
                <w:szCs w:val="20"/>
              </w:rPr>
              <w:t>Matrícula:</w:t>
            </w:r>
          </w:p>
        </w:tc>
        <w:tc>
          <w:tcPr>
            <w:tcW w:w="2362" w:type="dxa"/>
            <w:tcBorders>
              <w:left w:val="single" w:sz="4" w:space="0" w:color="000000" w:themeColor="text1"/>
            </w:tcBorders>
          </w:tcPr>
          <w:p w14:paraId="74B13950" w14:textId="77777777" w:rsidR="00167283" w:rsidRPr="00167283" w:rsidRDefault="00167283" w:rsidP="0055311A">
            <w:pPr>
              <w:rPr>
                <w:rFonts w:ascii="Arial" w:hAnsi="Arial" w:cs="Arial"/>
                <w:sz w:val="22"/>
              </w:rPr>
            </w:pPr>
          </w:p>
        </w:tc>
      </w:tr>
      <w:tr w:rsidR="00167283" w:rsidRPr="00167283" w14:paraId="60DACC86" w14:textId="77777777" w:rsidTr="00BF1EBC">
        <w:trPr>
          <w:trHeight w:val="266"/>
        </w:trPr>
        <w:tc>
          <w:tcPr>
            <w:tcW w:w="14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4784BE9" w14:textId="77777777" w:rsidR="00167283" w:rsidRPr="00167283" w:rsidRDefault="00167283" w:rsidP="0055311A">
            <w:pPr>
              <w:rPr>
                <w:rFonts w:ascii="Arial" w:hAnsi="Arial" w:cs="Arial"/>
                <w:sz w:val="18"/>
                <w:szCs w:val="20"/>
              </w:rPr>
            </w:pPr>
            <w:r w:rsidRPr="00167283">
              <w:rPr>
                <w:rFonts w:ascii="Arial" w:hAnsi="Arial" w:cs="Arial"/>
                <w:b/>
                <w:sz w:val="18"/>
                <w:szCs w:val="20"/>
              </w:rPr>
              <w:t>Programa Educativo:</w:t>
            </w:r>
          </w:p>
        </w:tc>
        <w:tc>
          <w:tcPr>
            <w:tcW w:w="539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04E5BD" w14:textId="77777777" w:rsidR="00167283" w:rsidRPr="00167283" w:rsidRDefault="00167283" w:rsidP="0055311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4EE510F" w14:textId="77777777" w:rsidR="00167283" w:rsidRPr="00167283" w:rsidRDefault="00167283" w:rsidP="0055311A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67283">
              <w:rPr>
                <w:rFonts w:ascii="Arial" w:hAnsi="Arial" w:cs="Arial"/>
                <w:b/>
                <w:sz w:val="18"/>
                <w:szCs w:val="20"/>
              </w:rPr>
              <w:t>Semestre y Grupo:</w:t>
            </w:r>
          </w:p>
        </w:tc>
        <w:tc>
          <w:tcPr>
            <w:tcW w:w="2362" w:type="dxa"/>
            <w:tcBorders>
              <w:left w:val="single" w:sz="4" w:space="0" w:color="000000" w:themeColor="text1"/>
            </w:tcBorders>
          </w:tcPr>
          <w:p w14:paraId="75A89EA3" w14:textId="77777777" w:rsidR="00167283" w:rsidRPr="00167283" w:rsidRDefault="00167283" w:rsidP="0055311A">
            <w:pPr>
              <w:rPr>
                <w:rFonts w:ascii="Arial" w:hAnsi="Arial" w:cs="Arial"/>
                <w:sz w:val="22"/>
              </w:rPr>
            </w:pPr>
          </w:p>
        </w:tc>
      </w:tr>
      <w:tr w:rsidR="00167283" w:rsidRPr="00167283" w14:paraId="1ACF0F0B" w14:textId="77777777" w:rsidTr="00BF1EBC">
        <w:trPr>
          <w:trHeight w:val="266"/>
        </w:trPr>
        <w:tc>
          <w:tcPr>
            <w:tcW w:w="14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4E50D84" w14:textId="77777777" w:rsidR="00167283" w:rsidRPr="00167283" w:rsidRDefault="00167283" w:rsidP="0055311A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3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445CD1" w14:textId="77777777" w:rsidR="00167283" w:rsidRPr="00167283" w:rsidRDefault="00167283" w:rsidP="0055311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3A98BED" w14:textId="77777777" w:rsidR="00167283" w:rsidRPr="00167283" w:rsidRDefault="00167283" w:rsidP="0055311A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67283">
              <w:rPr>
                <w:rFonts w:ascii="Arial" w:hAnsi="Arial" w:cs="Arial"/>
                <w:b/>
                <w:sz w:val="18"/>
                <w:szCs w:val="20"/>
              </w:rPr>
              <w:t>Turno:</w:t>
            </w:r>
          </w:p>
        </w:tc>
        <w:tc>
          <w:tcPr>
            <w:tcW w:w="2362" w:type="dxa"/>
            <w:tcBorders>
              <w:left w:val="single" w:sz="4" w:space="0" w:color="000000" w:themeColor="text1"/>
            </w:tcBorders>
          </w:tcPr>
          <w:p w14:paraId="0A69E050" w14:textId="77777777" w:rsidR="00167283" w:rsidRPr="00167283" w:rsidRDefault="00167283" w:rsidP="0055311A">
            <w:pPr>
              <w:rPr>
                <w:rFonts w:ascii="Arial" w:hAnsi="Arial" w:cs="Arial"/>
                <w:sz w:val="22"/>
              </w:rPr>
            </w:pPr>
          </w:p>
        </w:tc>
      </w:tr>
    </w:tbl>
    <w:p w14:paraId="1480D265" w14:textId="77777777" w:rsidR="00167283" w:rsidRPr="00167283" w:rsidRDefault="00167283" w:rsidP="00167283">
      <w:pPr>
        <w:contextualSpacing/>
        <w:jc w:val="center"/>
        <w:rPr>
          <w:rFonts w:ascii="Arial" w:hAnsi="Arial" w:cs="Arial"/>
          <w:b/>
          <w:sz w:val="8"/>
          <w:szCs w:val="10"/>
        </w:rPr>
      </w:pPr>
    </w:p>
    <w:p w14:paraId="2D14256A" w14:textId="77777777" w:rsidR="00167283" w:rsidRPr="00167283" w:rsidRDefault="00167283" w:rsidP="00167283">
      <w:pPr>
        <w:contextualSpacing/>
        <w:jc w:val="center"/>
        <w:rPr>
          <w:rFonts w:ascii="Arial" w:hAnsi="Arial" w:cs="Arial"/>
          <w:b/>
          <w:sz w:val="8"/>
          <w:szCs w:val="10"/>
        </w:rPr>
      </w:pPr>
    </w:p>
    <w:tbl>
      <w:tblPr>
        <w:tblStyle w:val="Tablaconcuadrcula"/>
        <w:tblW w:w="10378" w:type="dxa"/>
        <w:tblInd w:w="-743" w:type="dxa"/>
        <w:tblLook w:val="04A0" w:firstRow="1" w:lastRow="0" w:firstColumn="1" w:lastColumn="0" w:noHBand="0" w:noVBand="1"/>
      </w:tblPr>
      <w:tblGrid>
        <w:gridCol w:w="3128"/>
        <w:gridCol w:w="3696"/>
        <w:gridCol w:w="3554"/>
      </w:tblGrid>
      <w:tr w:rsidR="00167283" w:rsidRPr="00167283" w14:paraId="47F115CA" w14:textId="77777777" w:rsidTr="00167283">
        <w:trPr>
          <w:trHeight w:val="580"/>
        </w:trPr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9D9D9" w:themeFill="background1" w:themeFillShade="D9"/>
          </w:tcPr>
          <w:p w14:paraId="78EC1A3D" w14:textId="77777777" w:rsidR="00167283" w:rsidRPr="00167283" w:rsidRDefault="00167283" w:rsidP="0055311A">
            <w:pPr>
              <w:contextualSpacing/>
              <w:rPr>
                <w:rFonts w:ascii="Arial" w:hAnsi="Arial" w:cs="Arial"/>
                <w:b/>
                <w:sz w:val="18"/>
                <w:szCs w:val="20"/>
              </w:rPr>
            </w:pPr>
            <w:r w:rsidRPr="00167283">
              <w:rPr>
                <w:rFonts w:ascii="Arial" w:hAnsi="Arial" w:cs="Arial"/>
                <w:b/>
                <w:noProof/>
                <w:sz w:val="18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DC5892" wp14:editId="523EB9B2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83820</wp:posOffset>
                      </wp:positionV>
                      <wp:extent cx="323850" cy="228600"/>
                      <wp:effectExtent l="9525" t="8890" r="9525" b="10160"/>
                      <wp:wrapNone/>
                      <wp:docPr id="17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A331BD" w14:textId="77777777" w:rsidR="00167283" w:rsidRPr="006830AC" w:rsidRDefault="00167283" w:rsidP="00167283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C5892" id="Rectangle 232" o:spid="_x0000_s1026" style="position:absolute;margin-left:116.35pt;margin-top:6.6pt;width:25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siKQIAAEkEAAAOAAAAZHJzL2Uyb0RvYy54bWysVNuO0zAQfUfiHyy/06Rpu9uNmq5WXYqQ&#10;Flix8AGO4yQWvjF2m5avZ+x0Sxd4QuTB8mTGJ2fOGWd1e9CK7AV4aU1Fp5OcEmG4baTpKvr1y/bN&#10;khIfmGmYskZU9Cg8vV2/frUaXCkK21vVCCAIYnw5uIr2IbgyyzzvhWZ+Yp0wmGwtaBYwhC5rgA2I&#10;rlVW5PlVNlhoHFguvMe392OSrhN+2woePrWtF4GoiiK3kFZIax3XbL1iZQfM9ZKfaLB/YKGZNPjR&#10;M9Q9C4zsQP4BpSUH620bJtzqzLat5CL1gN1M89+6eeqZE6kXFMe7s0z+/8Hyj/tHILJB764pMUyj&#10;R59RNWY6JUgxK6JCg/MlFj65R4g9evdg+TdPjN30WCfuAOzQC9Ygr2msz14ciIHHo6QePtgG8dku&#10;2CTWoQUdAVEGckieHM+eiEMgHF/Oitlygc5xTBXF8ipPnmWsfD7swId3wmoSNxUFJJ/A2f7Bh0iG&#10;lc8libxVstlKpVIAXb1RQPYMx2ObnsQfe7wsU4YMFb1ZFIuE/CLnLyHy9PwNQsuAc66krujyXMTK&#10;qNpb06QpDEyqcY+UlTnJGJUbHQiH+nAyo7bNEQUFO84z3j/c9BZ+UDLgLFfUf98xEJSo9wZNuZnO&#10;53H4UzBfXBcYwGWmvswwwxGqooGScbsJ44XZOZBdj1+aJhmMvUMjW5lEjiaPrE68cV6T9qe7FS/E&#10;ZZyqfv0B1j8BAAD//wMAUEsDBBQABgAIAAAAIQCvUzmw3QAAAAkBAAAPAAAAZHJzL2Rvd25yZXYu&#10;eG1sTI/BTsMwDIbvSLxDZCRuLCVFsHVNJwQaEsetu3BzG9N2NEnVpFvh6TGncbT/T78/55vZ9uJE&#10;Y+i803C/SECQq73pXKPhUG7vliBCRGew9440fFOATXF9lWNm/Nnt6LSPjeASFzLU0MY4ZFKGuiWL&#10;YeEHcpx9+tFi5HFspBnxzOW2lypJHqXFzvGFFgd6aan+2k9WQ9WpA/7syrfErrZpfJ/L4/TxqvXt&#10;zfy8BhFpjhcY/vRZHQp2qvzkTBC9BpWqJ0Y5SBUIBtQy5UWl4WGlQBa5/P9B8QsAAP//AwBQSwEC&#10;LQAUAAYACAAAACEAtoM4kv4AAADhAQAAEwAAAAAAAAAAAAAAAAAAAAAAW0NvbnRlbnRfVHlwZXNd&#10;LnhtbFBLAQItABQABgAIAAAAIQA4/SH/1gAAAJQBAAALAAAAAAAAAAAAAAAAAC8BAABfcmVscy8u&#10;cmVsc1BLAQItABQABgAIAAAAIQDEbmsiKQIAAEkEAAAOAAAAAAAAAAAAAAAAAC4CAABkcnMvZTJv&#10;RG9jLnhtbFBLAQItABQABgAIAAAAIQCvUzmw3QAAAAkBAAAPAAAAAAAAAAAAAAAAAIMEAABkcnMv&#10;ZG93bnJldi54bWxQSwUGAAAAAAQABADzAAAAjQUAAAAA&#10;">
                      <v:textbox>
                        <w:txbxContent>
                          <w:p w14:paraId="22A331BD" w14:textId="77777777" w:rsidR="00167283" w:rsidRPr="006830AC" w:rsidRDefault="00167283" w:rsidP="0016728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283">
              <w:rPr>
                <w:rFonts w:ascii="Arial" w:hAnsi="Arial" w:cs="Arial"/>
                <w:b/>
                <w:sz w:val="22"/>
              </w:rPr>
              <w:t xml:space="preserve">                </w:t>
            </w:r>
            <w:r w:rsidRPr="00167283">
              <w:rPr>
                <w:rFonts w:ascii="Arial" w:hAnsi="Arial" w:cs="Arial"/>
                <w:b/>
                <w:sz w:val="18"/>
                <w:szCs w:val="20"/>
              </w:rPr>
              <w:t xml:space="preserve">ALTA DE </w:t>
            </w:r>
          </w:p>
          <w:p w14:paraId="14B781FC" w14:textId="77777777" w:rsidR="00167283" w:rsidRPr="00167283" w:rsidRDefault="00167283" w:rsidP="0055311A">
            <w:pPr>
              <w:contextualSpacing/>
              <w:rPr>
                <w:rFonts w:ascii="Arial" w:hAnsi="Arial" w:cs="Arial"/>
                <w:b/>
                <w:sz w:val="22"/>
              </w:rPr>
            </w:pPr>
            <w:r w:rsidRPr="00167283">
              <w:rPr>
                <w:rFonts w:ascii="Arial" w:hAnsi="Arial" w:cs="Arial"/>
                <w:b/>
                <w:sz w:val="18"/>
                <w:szCs w:val="20"/>
              </w:rPr>
              <w:t xml:space="preserve">                SEMESTRE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9D9D9" w:themeFill="background1" w:themeFillShade="D9"/>
          </w:tcPr>
          <w:p w14:paraId="5F0262B5" w14:textId="77777777" w:rsidR="00167283" w:rsidRPr="00167283" w:rsidRDefault="00167283" w:rsidP="0055311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67283">
              <w:rPr>
                <w:rFonts w:ascii="Arial" w:hAnsi="Arial" w:cs="Arial"/>
                <w:b/>
                <w:noProof/>
                <w:sz w:val="18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66C7A4" wp14:editId="4105C096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83820</wp:posOffset>
                      </wp:positionV>
                      <wp:extent cx="323850" cy="228600"/>
                      <wp:effectExtent l="9525" t="8890" r="9525" b="10160"/>
                      <wp:wrapNone/>
                      <wp:docPr id="16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B585AB" w14:textId="77777777" w:rsidR="00167283" w:rsidRPr="006830AC" w:rsidRDefault="00167283" w:rsidP="00167283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6C7A4" id="Rectangle 233" o:spid="_x0000_s1027" style="position:absolute;left:0;text-align:left;margin-left:135.15pt;margin-top:6.6pt;width:25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sHKwIAAFAEAAAOAAAAZHJzL2Uyb0RvYy54bWysVNuO0zAQfUfiHyy/06TphW7UdLXqUoS0&#10;wIqFD3AcJ7FwbDN2m5Sv37HTli7whMiD5cmMT86cM876dugUOQhw0uiCTicpJUJzU0ndFPTb192b&#10;FSXOM10xZbQo6FE4ert5/Wrd21xkpjWqEkAQRLu8twVtvbd5kjjeio65ibFCY7I20DGPITRJBaxH&#10;9E4lWZouk95AZcFw4Ry+vR+TdBPx61pw/7munfBEFRS5+bhCXMuwJps1yxtgtpX8RIP9A4uOSY0f&#10;vUDdM8/IHuQfUJ3kYJyp/YSbLjF1LbmIPWA30/S3bp5aZkXsBcVx9iKT+3+w/NPhEYis0LslJZp1&#10;6NEXVI3pRgmSzWZBod66HAuf7COEHp19MPy7I9psW6wTdwCmbwWrkNc01CcvDoTA4VFS9h9Nhfhs&#10;700Ua6ihC4AoAxmiJ8eLJ2LwhOPLWTZbLdA5jqksWy3T6FnC8vNhC86/F6YjYVNQQPIRnB0enA9k&#10;WH4uieSNktVOKhUDaMqtAnJgOB67+ET+2ON1mdKkL+jNIltE5Bc5dw2RxudvEJ30OOdKdgVdXYpY&#10;HlR7p6s4hZ5JNe6RstInGYNyowN+KIfRqbMnpamOqCuYcazxGuKmNfCTkh5HuqDux56BoER90OjN&#10;zXQ+D3cgBvPF2wwDuM6U1xmmOUIV1FMybrd+vDd7C7Jp8UvTqIY2d+hnLaPWweuR1Yk+jm204HTF&#10;wr24jmPVrx/B5hkAAP//AwBQSwMEFAAGAAgAAAAhAG6JCpbdAAAACQEAAA8AAABkcnMvZG93bnJl&#10;di54bWxMj8FOwzAMhu9IvENkJG4sXYqAdU0nBBoSx627cHOb0HY0TtWkW+HpMSd2tP9Pvz/nm9n1&#10;4mTH0HnSsFwkICzV3nTUaDiU27snECEiGew9WQ3fNsCmuL7KMTP+TDt72sdGcAmFDDW0MQ6ZlKFu&#10;rcOw8IMlzj796DDyODbSjHjmctdLlSQP0mFHfKHFwb60tv7aT05D1akD/uzKt8Sttml8n8vj9PGq&#10;9e3N/LwGEe0c/2H402d1KNip8hOZIHoN6jFJGeUgVSAYSNWSF5WG+5UCWeTy8oPiFwAA//8DAFBL&#10;AQItABQABgAIAAAAIQC2gziS/gAAAOEBAAATAAAAAAAAAAAAAAAAAAAAAABbQ29udGVudF9UeXBl&#10;c10ueG1sUEsBAi0AFAAGAAgAAAAhADj9If/WAAAAlAEAAAsAAAAAAAAAAAAAAAAALwEAAF9yZWxz&#10;Ly5yZWxzUEsBAi0AFAAGAAgAAAAhAG856wcrAgAAUAQAAA4AAAAAAAAAAAAAAAAALgIAAGRycy9l&#10;Mm9Eb2MueG1sUEsBAi0AFAAGAAgAAAAhAG6JCpbdAAAACQEAAA8AAAAAAAAAAAAAAAAAhQQAAGRy&#10;cy9kb3ducmV2LnhtbFBLBQYAAAAABAAEAPMAAACPBQAAAAA=&#10;">
                      <v:textbox>
                        <w:txbxContent>
                          <w:p w14:paraId="4DB585AB" w14:textId="77777777" w:rsidR="00167283" w:rsidRPr="006830AC" w:rsidRDefault="00167283" w:rsidP="0016728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991A280" w14:textId="77777777" w:rsidR="00167283" w:rsidRPr="00167283" w:rsidRDefault="00167283" w:rsidP="0055311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67283">
              <w:rPr>
                <w:rFonts w:ascii="Arial" w:hAnsi="Arial" w:cs="Arial"/>
                <w:b/>
                <w:sz w:val="18"/>
                <w:szCs w:val="20"/>
              </w:rPr>
              <w:t>CAMBIO DE TURNO:</w:t>
            </w:r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9D9D9" w:themeFill="background1" w:themeFillShade="D9"/>
          </w:tcPr>
          <w:p w14:paraId="63140627" w14:textId="77777777" w:rsidR="00167283" w:rsidRPr="00167283" w:rsidRDefault="00167283" w:rsidP="0055311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67283">
              <w:rPr>
                <w:rFonts w:ascii="Arial" w:hAnsi="Arial" w:cs="Arial"/>
                <w:b/>
                <w:noProof/>
                <w:sz w:val="18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BA0473" wp14:editId="3F496DF8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83820</wp:posOffset>
                      </wp:positionV>
                      <wp:extent cx="323850" cy="228600"/>
                      <wp:effectExtent l="8890" t="8890" r="10160" b="10160"/>
                      <wp:wrapNone/>
                      <wp:docPr id="15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679F0F" w14:textId="77777777" w:rsidR="00167283" w:rsidRPr="006830AC" w:rsidRDefault="00167283" w:rsidP="00167283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A0473" id="Rectangle 234" o:spid="_x0000_s1028" style="position:absolute;left:0;text-align:left;margin-left:130.8pt;margin-top:6.6pt;width:25.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DtLAIAAFAEAAAOAAAAZHJzL2Uyb0RvYy54bWysVNuO0zAQfUfiHyy/06Rpu3SjpqtVlyKk&#10;BVYsfIDjOImFb4zdpsvX79hpSxd4QuTB8mTGJ2fOGWd1c9CK7AV4aU1Fp5OcEmG4baTpKvrt6/bN&#10;khIfmGmYskZU9El4erN+/Wo1uFIUtreqEUAQxPhycBXtQ3BllnneC838xDphMNla0CxgCF3WABsQ&#10;XausyPOrbLDQOLBceI9v78YkXSf8thU8fG5bLwJRFUVuIa2Q1jqu2XrFyg6Y6yU/0mD/wEIzafCj&#10;Z6g7FhjZgfwDSksO1ts2TLjVmW1byUXqAbuZ5r9189gzJ1IvKI53Z5n8/4Pln/YPQGSD3i0oMUyj&#10;R19QNWY6JUgxm0eFBudLLHx0DxB79O7e8u+eGLvpsU7cAtihF6xBXtNYn704EAOPR0k9fLQN4rNd&#10;sEmsQws6AqIM5JA8eTp7Ig6BcHw5K2bLBTrHMVUUy6s8eZax8nTYgQ/vhdUkbioKSD6Bs/29D5EM&#10;K08libxVstlKpVIAXb1RQPYMx2ObnsQfe7wsU4YMFb1eFIuE/CLnLyHy9PwNQsuAc66krujyXMTK&#10;qNo706QpDEyqcY+UlTnKGJUbHQiH+pCcKk6e1LZ5Ql3BjmON1xA3vYWflAw40hX1P3YMBCXqg0Fv&#10;rqfzebwDKZgv3hYYwGWmvswwwxGqooGScbsJ473ZOZBdj1+aJjWMvUU/W5m0jl6PrI70cWyTBccr&#10;Fu/FZZyqfv0I1s8AAAD//wMAUEsDBBQABgAIAAAAIQAU/8Zg3QAAAAkBAAAPAAAAZHJzL2Rvd25y&#10;ZXYueG1sTI/BToNAEIbvJr7DZky82YXFEIssjdHUxGNLL94GWIGWnSXs0qJP73iyx5n/yz/f5JvF&#10;DuJsJt870hCvIhCGatf01Go4lNuHJxA+IDU4ODIavo2HTXF7k2PWuAvtzHkfWsEl5DPU0IUwZlL6&#10;ujMW/cqNhjj7cpPFwOPUymbCC5fbQaooSqXFnvhCh6N57Ux92s9WQ9WrA/7syvfIrrdJ+FjK4/z5&#10;pvX93fLyDCKYJfzD8KfP6lCwU+VmarwYNKg0ThnlIFEgGEhixYtKw+NagSxyef1B8QsAAP//AwBQ&#10;SwECLQAUAAYACAAAACEAtoM4kv4AAADhAQAAEwAAAAAAAAAAAAAAAAAAAAAAW0NvbnRlbnRfVHlw&#10;ZXNdLnhtbFBLAQItABQABgAIAAAAIQA4/SH/1gAAAJQBAAALAAAAAAAAAAAAAAAAAC8BAABfcmVs&#10;cy8ucmVsc1BLAQItABQABgAIAAAAIQDnFgDtLAIAAFAEAAAOAAAAAAAAAAAAAAAAAC4CAABkcnMv&#10;ZTJvRG9jLnhtbFBLAQItABQABgAIAAAAIQAU/8Zg3QAAAAkBAAAPAAAAAAAAAAAAAAAAAIYEAABk&#10;cnMvZG93bnJldi54bWxQSwUGAAAAAAQABADzAAAAkAUAAAAA&#10;">
                      <v:textbox>
                        <w:txbxContent>
                          <w:p w14:paraId="71679F0F" w14:textId="77777777" w:rsidR="00167283" w:rsidRPr="006830AC" w:rsidRDefault="00167283" w:rsidP="0016728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23CF78A" w14:textId="77777777" w:rsidR="00167283" w:rsidRPr="00167283" w:rsidRDefault="00167283" w:rsidP="0055311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67283">
              <w:rPr>
                <w:rFonts w:ascii="Arial" w:hAnsi="Arial" w:cs="Arial"/>
                <w:b/>
                <w:sz w:val="18"/>
                <w:szCs w:val="20"/>
              </w:rPr>
              <w:t xml:space="preserve">CAMBIO DE GRUPO: </w:t>
            </w:r>
          </w:p>
        </w:tc>
      </w:tr>
      <w:tr w:rsidR="00167283" w:rsidRPr="00167283" w14:paraId="4AA2AF34" w14:textId="77777777" w:rsidTr="00167283">
        <w:trPr>
          <w:trHeight w:val="1275"/>
        </w:trPr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06DDCA1E" w14:textId="77777777" w:rsidR="00167283" w:rsidRPr="00167283" w:rsidRDefault="00167283" w:rsidP="0055311A">
            <w:pPr>
              <w:rPr>
                <w:rFonts w:ascii="Arial" w:hAnsi="Arial" w:cs="Arial"/>
                <w:b/>
                <w:sz w:val="12"/>
                <w:szCs w:val="14"/>
              </w:rPr>
            </w:pPr>
          </w:p>
          <w:p w14:paraId="059F8B50" w14:textId="77777777" w:rsidR="00167283" w:rsidRPr="00167283" w:rsidRDefault="00167283" w:rsidP="0055311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67283">
              <w:rPr>
                <w:rFonts w:ascii="Arial" w:hAnsi="Arial" w:cs="Arial"/>
                <w:b/>
                <w:sz w:val="18"/>
                <w:szCs w:val="20"/>
              </w:rPr>
              <w:t>Semestre:</w:t>
            </w:r>
          </w:p>
          <w:p w14:paraId="54B02832" w14:textId="77777777" w:rsidR="00167283" w:rsidRPr="00167283" w:rsidRDefault="00167283" w:rsidP="0055311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67283">
              <w:rPr>
                <w:rFonts w:ascii="Arial" w:hAnsi="Arial" w:cs="Arial"/>
                <w:b/>
                <w:sz w:val="18"/>
                <w:szCs w:val="20"/>
              </w:rPr>
              <w:t>(indicar periodo)</w:t>
            </w:r>
          </w:p>
          <w:p w14:paraId="0502DF7C" w14:textId="77777777" w:rsidR="00167283" w:rsidRPr="00167283" w:rsidRDefault="00167283" w:rsidP="0055311A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67283">
              <w:rPr>
                <w:rFonts w:ascii="Arial" w:hAnsi="Arial" w:cs="Arial"/>
                <w:b/>
                <w:noProof/>
                <w:sz w:val="18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0C93CA" wp14:editId="208E9E47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45720</wp:posOffset>
                      </wp:positionV>
                      <wp:extent cx="514350" cy="238125"/>
                      <wp:effectExtent l="9525" t="10160" r="9525" b="8890"/>
                      <wp:wrapNone/>
                      <wp:docPr id="14" name="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1BEE96" w14:textId="77777777" w:rsidR="00167283" w:rsidRPr="00FE1DC9" w:rsidRDefault="00167283" w:rsidP="00167283">
                                  <w:pPr>
                                    <w:jc w:val="center"/>
                                    <w:rPr>
                                      <w:szCs w:val="28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C93CA" id="Rectangle 231" o:spid="_x0000_s1029" style="position:absolute;margin-left:106.6pt;margin-top:3.6pt;width:40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HUJgIAAFAEAAAOAAAAZHJzL2Uyb0RvYy54bWysVNuO0zAQfUfiHyy/0zRpC92o6WrVpQhp&#10;gRULH+A4TmLheMzYbVq+nonTlnIRD4g8WB7P+HjmnJmsbg+dYXuFXoMteDqZcqashErbpuCfP21f&#10;LDnzQdhKGLCq4Efl+e36+bNV73KVQQumUsgIxPq8dwVvQ3B5knjZqk74CThlyVkDdiKQiU1SoegJ&#10;vTNJNp2+THrAyiFI5T2d3o9Ovo74da1k+FDXXgVmCk65hbhiXMthTdYrkTcoXKvlKQ3xD1l0Qlt6&#10;9AJ1L4JgO9S/QXVaIniow0RCl0Bda6liDVRNOv2lmqdWOBVrIXK8u9Dk/x+sfL9/RKYr0m7OmRUd&#10;afSRWBO2MYpls3RgqHc+p8An94hDjd49gPzimYVNS3HqDhH6VomK8orxyU8XBsPTVVb276AifLEL&#10;EMk61NgNgEQDO0RNjhdN1CEwSYeLdD5bkHKSXNlsmWaLIaNE5OfLDn14o6Bjw6bgSMlHcLF/8GEM&#10;PYfE5MHoaquNiQY25cYg2wtqj238Tuj+OsxY1hf8ZkFv/x1iGr8/QXQ6UJ8b3RV8eQkS+cDaa1vF&#10;LgxCm3FP1RlLRZ6ZGxUIh/IQlZqdNSmhOhKvCGNb0xjSpgX8xllPLV1w/3UnUHFm3lrS5iadz4cZ&#10;iMZ88SojA6895bVHWElQBQ+cjdtNGOdm51A3Lb2URjYs3JGetY5cDxmPWZ3Sp7aNap1GbJiLaztG&#10;/fgRrL8DAAD//wMAUEsDBBQABgAIAAAAIQDrD6vX3gAAAAgBAAAPAAAAZHJzL2Rvd25yZXYueG1s&#10;TI9BT8MwDIXvSPyHyEjcWLqsYqw0nRBoSBy37sLNbUJbaJyqSbfCr8ecxsm23tPz9/Lt7HpxsmPo&#10;PGlYLhIQlmpvOmo0HMvd3QOIEJEM9p6shm8bYFtcX+WYGX+mvT0dYiM4hEKGGtoYh0zKULfWYVj4&#10;wRJrH350GPkcG2lGPHO466VKknvpsCP+0OJgn1tbfx0mp6Hq1BF/9uVr4ja7VXyby8/p/UXr25v5&#10;6RFEtHO8mOEPn9GhYKbKT2SC6DWo5UqxVcOaB+tqk/JSaUjTNcgil/8LFL8AAAD//wMAUEsBAi0A&#10;FAAGAAgAAAAhALaDOJL+AAAA4QEAABMAAAAAAAAAAAAAAAAAAAAAAFtDb250ZW50X1R5cGVzXS54&#10;bWxQSwECLQAUAAYACAAAACEAOP0h/9YAAACUAQAACwAAAAAAAAAAAAAAAAAvAQAAX3JlbHMvLnJl&#10;bHNQSwECLQAUAAYACAAAACEAkMoB1CYCAABQBAAADgAAAAAAAAAAAAAAAAAuAgAAZHJzL2Uyb0Rv&#10;Yy54bWxQSwECLQAUAAYACAAAACEA6w+r194AAAAIAQAADwAAAAAAAAAAAAAAAACABAAAZHJzL2Rv&#10;d25yZXYueG1sUEsFBgAAAAAEAAQA8wAAAIsFAAAAAA==&#10;">
                      <v:textbox>
                        <w:txbxContent>
                          <w:p w14:paraId="5F1BEE96" w14:textId="77777777" w:rsidR="00167283" w:rsidRPr="00FE1DC9" w:rsidRDefault="00167283" w:rsidP="00167283">
                            <w:pPr>
                              <w:jc w:val="center"/>
                              <w:rPr>
                                <w:szCs w:val="28"/>
                                <w:lang w:val="es-ES_tradn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283">
              <w:rPr>
                <w:rFonts w:ascii="Arial" w:hAnsi="Arial" w:cs="Arial"/>
                <w:b/>
                <w:noProof/>
                <w:sz w:val="18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5AC0DE" wp14:editId="26A5CB88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45720</wp:posOffset>
                      </wp:positionV>
                      <wp:extent cx="1400175" cy="238125"/>
                      <wp:effectExtent l="9525" t="10160" r="9525" b="8890"/>
                      <wp:wrapNone/>
                      <wp:docPr id="13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0FD6BF" w14:textId="77777777" w:rsidR="00167283" w:rsidRPr="009069D7" w:rsidRDefault="00167283" w:rsidP="00167283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AC0DE" id="Rectangle 230" o:spid="_x0000_s1030" style="position:absolute;margin-left:-3.65pt;margin-top:3.6pt;width:110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4NCKQIAAFEEAAAOAAAAZHJzL2Uyb0RvYy54bWysVNuO0zAQfUfiHyy/01zast2o6WrVpQhp&#10;gRULH+A4TmPhG2O3Sfl6xm63Wy7iAZEHy2OPz5w5M5PlzagV2Qvw0pqaFpOcEmG4baXZ1vTL582r&#10;BSU+MNMyZY2o6UF4erN6+WI5uEqUtreqFUAQxPhqcDXtQ3BVlnneC838xDph8LKzoFlAE7ZZC2xA&#10;dK2yMs9fZ4OF1oHlwns8vTte0lXC7zrBw8eu8yIQVVPkFtIKaW3imq2WrNoCc73kJxrsH1hoJg0G&#10;PUPdscDIDuRvUFpysN52YcKtzmzXSS5SDphNkf+SzWPPnEi5oDjenWXy/w+Wf9g/AJEt1m5KiWEa&#10;a/QJVWNmqwQpp0mhwfkKHR/dA8Qcvbu3/Ksnxq579BO3AHboBWuRVxEVzX56EA2PT0kzvLct4rNd&#10;sEmssQMdAVEGMqaaHM41EWMgHA+LWZ4XV3NKON6V00VRzlMIVj29duDDW2E1iZuaArJP6Gx/70Nk&#10;w6onl8TeKtlupFLJgG2zVkD2DPtjk74Tur90U4YMNb2eY+y/Q+Tp+xOElgEbXUld08XZiVVRtjem&#10;TW0YmFTHPVJW5qRjlC62s6/C2IypVLMYIJ40tj2gsGCPfY1ziJvewndKBuzpmvpvOwaCEvXOYHGu&#10;i9ksDkEyZvOrEg24vGkub5jhCFXTQMlxuw7Hwdk5kNseIxVJDWNvsaCdTFo/szrRx75NJTjNWByM&#10;Szt5Pf8JVj8AAAD//wMAUEsDBBQABgAIAAAAIQB0GqwY3QAAAAcBAAAPAAAAZHJzL2Rvd25yZXYu&#10;eG1sTI5BT4NAFITvJv6HzTPx1i6FRpSyNEZTE48tvXhb2FdA2beEXVr01/s81dtMZjLz5dvZ9uKM&#10;o+8cKVgtIxBItTMdNQqO5W7xCMIHTUb3jlDBN3rYFrc3uc6Mu9Aez4fQCB4hn2kFbQhDJqWvW7Ta&#10;L92AxNnJjVYHtmMjzagvPG57GUfRg7S6I35o9YAvLdZfh8kqqLr4qH/25Vtkn3ZJeJ/Lz+njVan7&#10;u/l5AyLgHK5l+MNndCiYqXITGS96BYs04aaCNAbBcbxKWFQK1usUZJHL//zFLwAAAP//AwBQSwEC&#10;LQAUAAYACAAAACEAtoM4kv4AAADhAQAAEwAAAAAAAAAAAAAAAAAAAAAAW0NvbnRlbnRfVHlwZXNd&#10;LnhtbFBLAQItABQABgAIAAAAIQA4/SH/1gAAAJQBAAALAAAAAAAAAAAAAAAAAC8BAABfcmVscy8u&#10;cmVsc1BLAQItABQABgAIAAAAIQAI34NCKQIAAFEEAAAOAAAAAAAAAAAAAAAAAC4CAABkcnMvZTJv&#10;RG9jLnhtbFBLAQItABQABgAIAAAAIQB0GqwY3QAAAAcBAAAPAAAAAAAAAAAAAAAAAIMEAABkcnMv&#10;ZG93bnJldi54bWxQSwUGAAAAAAQABADzAAAAjQUAAAAA&#10;">
                      <v:textbox>
                        <w:txbxContent>
                          <w:p w14:paraId="180FD6BF" w14:textId="77777777" w:rsidR="00167283" w:rsidRPr="009069D7" w:rsidRDefault="00167283" w:rsidP="0016728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A4438F0" w14:textId="77777777" w:rsidR="00167283" w:rsidRPr="00167283" w:rsidRDefault="00167283" w:rsidP="0055311A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0649456E" w14:textId="77777777" w:rsidR="00167283" w:rsidRPr="00167283" w:rsidRDefault="00167283" w:rsidP="0055311A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3F93233" w14:textId="77777777" w:rsidR="00167283" w:rsidRPr="00167283" w:rsidRDefault="00167283" w:rsidP="0055311A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67283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  <w:p w14:paraId="4A07B2EE" w14:textId="77777777" w:rsidR="00167283" w:rsidRPr="00167283" w:rsidRDefault="00167283" w:rsidP="0055311A">
            <w:pPr>
              <w:rPr>
                <w:rFonts w:ascii="Arial" w:hAnsi="Arial" w:cs="Arial"/>
                <w:b/>
                <w:sz w:val="22"/>
              </w:rPr>
            </w:pPr>
            <w:r w:rsidRPr="00167283">
              <w:rPr>
                <w:rFonts w:ascii="Arial" w:hAnsi="Arial" w:cs="Arial"/>
                <w:b/>
                <w:noProof/>
                <w:sz w:val="18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7DF3CD" wp14:editId="05417D1C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97155</wp:posOffset>
                      </wp:positionV>
                      <wp:extent cx="1219200" cy="238125"/>
                      <wp:effectExtent l="9525" t="10160" r="9525" b="8890"/>
                      <wp:wrapNone/>
                      <wp:docPr id="12" name="Rectangl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9EA1E5" w14:textId="77777777" w:rsidR="00167283" w:rsidRPr="009069D7" w:rsidRDefault="00167283" w:rsidP="00167283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DF3CD" id="Rectangle 236" o:spid="_x0000_s1031" style="position:absolute;margin-left:77.4pt;margin-top:7.65pt;width:96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z0QJwIAAFEEAAAOAAAAZHJzL2Uyb0RvYy54bWysVNuO0zAQfUfiHyy/0zTZdmmjpqtVlyKk&#10;BVYsfIDjOImFb4zdpuXrGTvdbrmIB0QeLI9nfDxzzkxWNwetyF6Al9ZUNJ9MKRGG20aarqJfPm9f&#10;LSjxgZmGKWtERY/C05v1yxerwZWisL1VjQCCIMaXg6toH4Irs8zzXmjmJ9YJg87WgmYBTeiyBtiA&#10;6FplxXR6nQ0WGgeWC+/x9G500nXCb1vBw8e29SIQVVHMLaQV0lrHNVuvWNkBc73kpzTYP2ShmTT4&#10;6BnqjgVGdiB/g9KSg/W2DRNudWbbVnKRasBq8ukv1Tz2zIlUC5Lj3Zkm//9g+Yf9AxDZoHYFJYZp&#10;1OgTssZMpwQprq4jQ4PzJQY+ugeINXp3b/lXT4zd9BgnbgHs0AvWYF55jM9+uhANj1dJPby3DeKz&#10;XbCJrEMLOgIiDeSQNDmeNRGHQDge5kW+RKEp4egrrhZ5MU9PsPLptgMf3gqrSdxUFDD7hM729z7E&#10;bFj5FJKyt0o2W6lUMqCrNwrInmF/bNN3QveXYcqQoaLLOb79d4hp+v4EoWXARldSV3RxDmJlpO2N&#10;aVIbBibVuMeUlTnxGKkbJQiH+pCkSgxEWmvbHJFYsGNf4xziprfwnZIBe7qi/tuOgaBEvTMozjKf&#10;zeIQJGM2f12gAZee+tLDDEeoigZKxu0mjIOzcyC7Hl/KExvG3qKgrUxcP2d1Sh/7NklwmrE4GJd2&#10;inr+E6x/AAAA//8DAFBLAwQUAAYACAAAACEAp/Tg0N0AAAAJAQAADwAAAGRycy9kb3ducmV2Lnht&#10;bEyPQU+DQBCF7yb+h82YeLOL0DYVWRqjqYnHll68DTACys4SdmnRX+/0pLd5My9vvpdtZ9urE42+&#10;c2zgfhGBIq5c3XFj4Fjs7jagfECusXdMBr7Jwza/vsowrd2Z93Q6hEZJCPsUDbQhDKnWvmrJol+4&#10;gVhuH260GESOja5HPEu47XUcRWttsWP50OJAzy1VX4fJGii7+Ig/++I1sg+7JLzNxef0/mLM7c38&#10;9Agq0Bz+zHDBF3TIhal0E9de9aJXS0EPlyEBJYZkuZZFaWAVb0Dnmf7fIP8FAAD//wMAUEsBAi0A&#10;FAAGAAgAAAAhALaDOJL+AAAA4QEAABMAAAAAAAAAAAAAAAAAAAAAAFtDb250ZW50X1R5cGVzXS54&#10;bWxQSwECLQAUAAYACAAAACEAOP0h/9YAAACUAQAACwAAAAAAAAAAAAAAAAAvAQAAX3JlbHMvLnJl&#10;bHNQSwECLQAUAAYACAAAACEA3/89ECcCAABRBAAADgAAAAAAAAAAAAAAAAAuAgAAZHJzL2Uyb0Rv&#10;Yy54bWxQSwECLQAUAAYACAAAACEAp/Tg0N0AAAAJAQAADwAAAAAAAAAAAAAAAACBBAAAZHJzL2Rv&#10;d25yZXYueG1sUEsFBgAAAAAEAAQA8wAAAIsFAAAAAA==&#10;">
                      <v:textbox>
                        <w:txbxContent>
                          <w:p w14:paraId="5A9EA1E5" w14:textId="77777777" w:rsidR="00167283" w:rsidRPr="009069D7" w:rsidRDefault="00167283" w:rsidP="0016728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683D96" w14:textId="77777777" w:rsidR="00167283" w:rsidRPr="00167283" w:rsidRDefault="00167283" w:rsidP="0055311A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67283">
              <w:rPr>
                <w:rFonts w:ascii="Arial" w:hAnsi="Arial" w:cs="Arial"/>
                <w:b/>
                <w:sz w:val="18"/>
                <w:szCs w:val="20"/>
              </w:rPr>
              <w:t>Turno Solicitado:</w:t>
            </w:r>
          </w:p>
        </w:tc>
        <w:tc>
          <w:tcPr>
            <w:tcW w:w="355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4E0F7743" w14:textId="77777777" w:rsidR="00167283" w:rsidRPr="00167283" w:rsidRDefault="00167283" w:rsidP="0055311A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25F2207" w14:textId="77777777" w:rsidR="00167283" w:rsidRPr="00167283" w:rsidRDefault="00167283" w:rsidP="0055311A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67283">
              <w:rPr>
                <w:rFonts w:ascii="Arial" w:hAnsi="Arial" w:cs="Arial"/>
                <w:b/>
                <w:sz w:val="18"/>
                <w:szCs w:val="20"/>
              </w:rPr>
              <w:t xml:space="preserve">   </w:t>
            </w:r>
          </w:p>
          <w:p w14:paraId="56A93478" w14:textId="4AE3FEE4" w:rsidR="00167283" w:rsidRPr="00167283" w:rsidRDefault="00167283" w:rsidP="0055311A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67283">
              <w:rPr>
                <w:rFonts w:ascii="Arial" w:hAnsi="Arial" w:cs="Arial"/>
                <w:b/>
                <w:noProof/>
                <w:sz w:val="18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D7F8BE" wp14:editId="5EA9B0F4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74930</wp:posOffset>
                      </wp:positionV>
                      <wp:extent cx="1038225" cy="238125"/>
                      <wp:effectExtent l="13970" t="11430" r="5080" b="7620"/>
                      <wp:wrapNone/>
                      <wp:docPr id="11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6E84E0" w14:textId="77777777" w:rsidR="00167283" w:rsidRPr="009069D7" w:rsidRDefault="00167283" w:rsidP="00167283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7F8BE" id="Rectangle 238" o:spid="_x0000_s1032" style="position:absolute;margin-left:86.95pt;margin-top:5.9pt;width:81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SziJwIAAFEEAAAOAAAAZHJzL2Uyb0RvYy54bWysVNtu2zAMfR+wfxD0vvjSpEuNOEWRLsOA&#10;bivW7QNkWbaF6TZKidN9/Sg5TbML9jDMDwIpUofkIenV9UErshfgpTU1LWY5JcJw20rT1/TL5+2r&#10;JSU+MNMyZY2o6aPw9Hr98sVqdJUo7WBVK4AgiPHV6Go6hOCqLPN8EJr5mXXCoLGzoFlAFfqsBTYi&#10;ulZZmeeX2WihdWC58B5vbycjXSf8rhM8fOw6LwJRNcXcQjohnU08s/WKVT0wN0h+TIP9QxaaSYNB&#10;T1C3LDCyA/kblJYcrLddmHGrM9t1kotUA1ZT5L9U8zAwJ1ItSI53J5r8/4PlH/b3QGSLvSsoMUxj&#10;jz4ha8z0SpDyYhkZGp2v0PHB3UOs0bs7y796YuxmQD9xA2DHQbAW8yqif/bTg6h4fEqa8b1tEZ/t&#10;gk1kHTrQERBpIIfUk8dTT8QhEI6XRX6xLMsFJRxtmE+BcgzBqqfXDnx4K6wmUagpYPYJne3vfJhc&#10;n1xS9lbJdiuVSgr0zUYB2TOcj236juj+3E0ZMtb0aoGx/w6Rp+9PEFoGHHQldU2XJydWRdremBbT&#10;ZFVgUk0yVqfMkcdI3dSCcGgOqVWXMUCktbHtIxILdppr3EMUBgvfKRlxpmvqv+0YCErUO4PNuSrm&#10;87gESZkvXpeowLmlObcwwxGqpoGSSdyEaXF2DmQ/YKQisWHsDTa0k4nr56yO6ePcpm4ddywuxrme&#10;vJ7/BOsfAAAA//8DAFBLAwQUAAYACAAAACEAT3gH9N0AAAAJAQAADwAAAGRycy9kb3ducmV2Lnht&#10;bEyPPU/DMBCGdyT+g3VIbNRpXVES4lQIVCTGNl3YLvGRBGI7ip028Os5prLdq3v0fuTb2fbiRGPo&#10;vNOwXCQgyNXedK7RcCx3dw8gQkRnsPeONHxTgG1xfZVjZvzZ7el0iI1gExcy1NDGOGRShroli2Hh&#10;B3L8+/CjxchybKQZ8czmtperJLmXFjvHCS0O9NxS/XWYrIaqWx3xZ1++Jjbdqfg2l5/T+4vWtzfz&#10;0yOISHO8wPBXn6tDwZ0qPzkTRM96o1JG+VjyBAaU2qxBVBrWqQJZ5PL/guIXAAD//wMAUEsBAi0A&#10;FAAGAAgAAAAhALaDOJL+AAAA4QEAABMAAAAAAAAAAAAAAAAAAAAAAFtDb250ZW50X1R5cGVzXS54&#10;bWxQSwECLQAUAAYACAAAACEAOP0h/9YAAACUAQAACwAAAAAAAAAAAAAAAAAvAQAAX3JlbHMvLnJl&#10;bHNQSwECLQAUAAYACAAAACEA3vUs4icCAABRBAAADgAAAAAAAAAAAAAAAAAuAgAAZHJzL2Uyb0Rv&#10;Yy54bWxQSwECLQAUAAYACAAAACEAT3gH9N0AAAAJAQAADwAAAAAAAAAAAAAAAACBBAAAZHJzL2Rv&#10;d25yZXYueG1sUEsFBgAAAAAEAAQA8wAAAIsFAAAAAA==&#10;">
                      <v:textbox>
                        <w:txbxContent>
                          <w:p w14:paraId="616E84E0" w14:textId="77777777" w:rsidR="00167283" w:rsidRPr="009069D7" w:rsidRDefault="00167283" w:rsidP="0016728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44EB5D6" w14:textId="7C6507AA" w:rsidR="00167283" w:rsidRPr="00167283" w:rsidRDefault="00167283" w:rsidP="0055311A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67283">
              <w:rPr>
                <w:rFonts w:ascii="Arial" w:hAnsi="Arial" w:cs="Arial"/>
                <w:b/>
                <w:sz w:val="18"/>
                <w:szCs w:val="20"/>
              </w:rPr>
              <w:t xml:space="preserve">   Grupo Solicitado:</w:t>
            </w:r>
          </w:p>
        </w:tc>
        <w:bookmarkStart w:id="0" w:name="_GoBack"/>
        <w:bookmarkEnd w:id="0"/>
      </w:tr>
    </w:tbl>
    <w:p w14:paraId="5E283D46" w14:textId="77777777" w:rsidR="00167283" w:rsidRPr="00167283" w:rsidRDefault="00167283" w:rsidP="00167283">
      <w:pPr>
        <w:contextualSpacing/>
        <w:jc w:val="center"/>
        <w:rPr>
          <w:rFonts w:ascii="Arial" w:hAnsi="Arial" w:cs="Arial"/>
          <w:b/>
          <w:sz w:val="8"/>
          <w:szCs w:val="10"/>
        </w:rPr>
      </w:pPr>
    </w:p>
    <w:p w14:paraId="48C38909" w14:textId="77777777" w:rsidR="00167283" w:rsidRPr="00167283" w:rsidRDefault="00167283" w:rsidP="00167283">
      <w:pPr>
        <w:contextualSpacing/>
        <w:jc w:val="center"/>
        <w:rPr>
          <w:rFonts w:ascii="Arial" w:hAnsi="Arial" w:cs="Arial"/>
          <w:b/>
          <w:sz w:val="8"/>
          <w:szCs w:val="10"/>
        </w:rPr>
      </w:pPr>
    </w:p>
    <w:tbl>
      <w:tblPr>
        <w:tblStyle w:val="Tablaconcuadrcula"/>
        <w:tblW w:w="10378" w:type="dxa"/>
        <w:tblInd w:w="-743" w:type="dxa"/>
        <w:tblLook w:val="04A0" w:firstRow="1" w:lastRow="0" w:firstColumn="1" w:lastColumn="0" w:noHBand="0" w:noVBand="1"/>
      </w:tblPr>
      <w:tblGrid>
        <w:gridCol w:w="5261"/>
        <w:gridCol w:w="5117"/>
      </w:tblGrid>
      <w:tr w:rsidR="00167283" w:rsidRPr="00167283" w14:paraId="5B2E3833" w14:textId="77777777" w:rsidTr="00167283">
        <w:trPr>
          <w:trHeight w:val="661"/>
        </w:trPr>
        <w:tc>
          <w:tcPr>
            <w:tcW w:w="103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9D9D9" w:themeFill="background1" w:themeFillShade="D9"/>
          </w:tcPr>
          <w:p w14:paraId="106CF99C" w14:textId="77777777" w:rsidR="00167283" w:rsidRPr="00167283" w:rsidRDefault="00167283" w:rsidP="0055311A">
            <w:pPr>
              <w:contextualSpacing/>
              <w:jc w:val="center"/>
              <w:rPr>
                <w:rFonts w:ascii="Arial" w:hAnsi="Arial" w:cs="Arial"/>
                <w:b/>
                <w:sz w:val="22"/>
              </w:rPr>
            </w:pPr>
            <w:r w:rsidRPr="00167283">
              <w:rPr>
                <w:rFonts w:ascii="Arial" w:hAnsi="Arial" w:cs="Arial"/>
                <w:b/>
                <w:noProof/>
                <w:sz w:val="8"/>
                <w:szCs w:val="1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349B65" wp14:editId="5C08350E">
                      <wp:simplePos x="0" y="0"/>
                      <wp:positionH relativeFrom="column">
                        <wp:posOffset>3925570</wp:posOffset>
                      </wp:positionH>
                      <wp:positionV relativeFrom="paragraph">
                        <wp:posOffset>120015</wp:posOffset>
                      </wp:positionV>
                      <wp:extent cx="323850" cy="285750"/>
                      <wp:effectExtent l="9525" t="10795" r="9525" b="8255"/>
                      <wp:wrapNone/>
                      <wp:docPr id="9" name="Rectangl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1BF201" w14:textId="77777777" w:rsidR="00167283" w:rsidRPr="006830AC" w:rsidRDefault="00167283" w:rsidP="00167283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49B65" id="Rectangle 222" o:spid="_x0000_s1033" style="position:absolute;left:0;text-align:left;margin-left:309.1pt;margin-top:9.45pt;width:25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hAKQIAAE8EAAAOAAAAZHJzL2Uyb0RvYy54bWysVF+P0zAMf0fiO0R5Z916G9tV606nHUNI&#10;B5w4+ABpmrYR+YeTrR2fHifd7XbAE6IPkR07P9s/213fDFqRgwAvrSnpbDKlRBhua2nakn77unuz&#10;osQHZmqmrBElPQpPbzavX617V4jcdlbVAgiCGF/0rqRdCK7IMs87oZmfWCcMGhsLmgVUoc1qYD2i&#10;a5Xl0+nbrLdQO7BceI+3d6ORbhJ+0wgePjeNF4GokmJuIZ2Qziqe2WbNihaY6yQ/pcH+IQvNpMGg&#10;Z6g7FhjZg/wDSksO1tsmTLjVmW0ayUWqAauZTX+r5rFjTqRakBzvzjT5/wfLPx0egMi6pNeUGKax&#10;RV+QNGZaJUie55Gg3vkC/R7dA8QSvbu3/Lsnxm479BO3ALbvBKsxrVn0z148iIrHp6TqP9oa8dk+&#10;2MTV0ICOgMgCGVJLjueWiCEQjpdX+dVqgY3jaMpXiyXKMQIrnh478OG9sJpEoaSAySdwdrj3YXR9&#10;cknJWyXrnVQqKdBWWwXkwHA6duk7oftLN2VIj/ws8kVCfmHzlxDT9P0NQsuAY66kLunq7MSKyNo7&#10;U2OarAhMqlHG6pQ50RiZGzsQhmpIjVrGAJHVytZH5BXsONW4hSh0Fn5S0uNEl9T/2DMQlKgPBntz&#10;PZvP4wokZb5Y5qjApaW6tDDDEaqkgZJR3IZxbfYOZNthpFliw9hb7GcjE9fPWZ3Sx6lN3TptWFyL&#10;Sz15Pf8HNr8AAAD//wMAUEsDBBQABgAIAAAAIQCkCJp33gAAAAkBAAAPAAAAZHJzL2Rvd25yZXYu&#10;eG1sTI9BT4NAEIXvJv6HzZh4s0tpQgBZGqOpiceWXnob2BFo2V3CLi366x1PepuZ9/Lme8V2MYO4&#10;0uR7ZxWsVxEIso3TvW0VHKvdUwrCB7QaB2dJwRd52Jb3dwXm2t3snq6H0AoOsT5HBV0IYy6lbzoy&#10;6FduJMvap5sMBl6nVuoJbxxuBhlHUSIN9pY/dDjSa0fN5TAbBXUfH/F7X71HJtttwsdSnefTm1KP&#10;D8vLM4hAS/gzwy8+o0PJTLWbrfZiUJCs05itLKQZCDYkScaHmodNBrIs5P8G5Q8AAAD//wMAUEsB&#10;Ai0AFAAGAAgAAAAhALaDOJL+AAAA4QEAABMAAAAAAAAAAAAAAAAAAAAAAFtDb250ZW50X1R5cGVz&#10;XS54bWxQSwECLQAUAAYACAAAACEAOP0h/9YAAACUAQAACwAAAAAAAAAAAAAAAAAvAQAAX3JlbHMv&#10;LnJlbHNQSwECLQAUAAYACAAAACEAhjK4QCkCAABPBAAADgAAAAAAAAAAAAAAAAAuAgAAZHJzL2Uy&#10;b0RvYy54bWxQSwECLQAUAAYACAAAACEApAiad94AAAAJAQAADwAAAAAAAAAAAAAAAACDBAAAZHJz&#10;L2Rvd25yZXYueG1sUEsFBgAAAAAEAAQA8wAAAI4FAAAAAA==&#10;">
                      <v:textbox>
                        <w:txbxContent>
                          <w:p w14:paraId="721BF201" w14:textId="77777777" w:rsidR="00167283" w:rsidRPr="006830AC" w:rsidRDefault="00167283" w:rsidP="0016728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B09942" w14:textId="77777777" w:rsidR="00167283" w:rsidRPr="00167283" w:rsidRDefault="00167283" w:rsidP="0055311A">
            <w:pPr>
              <w:contextualSpacing/>
              <w:jc w:val="center"/>
              <w:rPr>
                <w:rFonts w:ascii="Arial" w:hAnsi="Arial" w:cs="Arial"/>
                <w:b/>
                <w:sz w:val="22"/>
              </w:rPr>
            </w:pPr>
            <w:r w:rsidRPr="00167283">
              <w:rPr>
                <w:rFonts w:ascii="Arial" w:hAnsi="Arial" w:cs="Arial"/>
                <w:b/>
                <w:sz w:val="22"/>
              </w:rPr>
              <w:t>BAJA TEMPORAL</w:t>
            </w:r>
          </w:p>
          <w:p w14:paraId="74F44CAB" w14:textId="77777777" w:rsidR="00167283" w:rsidRPr="00167283" w:rsidRDefault="00167283" w:rsidP="0055311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167283" w:rsidRPr="00167283" w14:paraId="7F77710D" w14:textId="77777777" w:rsidTr="00167283">
        <w:trPr>
          <w:trHeight w:val="321"/>
        </w:trPr>
        <w:tc>
          <w:tcPr>
            <w:tcW w:w="103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172EF4F1" w14:textId="77777777" w:rsidR="00167283" w:rsidRPr="00167283" w:rsidRDefault="00167283" w:rsidP="0055311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67283">
              <w:rPr>
                <w:rFonts w:ascii="Arial" w:hAnsi="Arial" w:cs="Arial"/>
                <w:b/>
                <w:sz w:val="18"/>
                <w:szCs w:val="20"/>
              </w:rPr>
              <w:t>SISTEMA SEMESTRAL</w:t>
            </w:r>
          </w:p>
        </w:tc>
      </w:tr>
      <w:tr w:rsidR="00167283" w:rsidRPr="00167283" w14:paraId="6B996064" w14:textId="77777777" w:rsidTr="00167283">
        <w:trPr>
          <w:trHeight w:val="1386"/>
        </w:trPr>
        <w:tc>
          <w:tcPr>
            <w:tcW w:w="5261" w:type="dxa"/>
            <w:tcBorders>
              <w:left w:val="single" w:sz="4" w:space="0" w:color="000000" w:themeColor="text1"/>
            </w:tcBorders>
            <w:shd w:val="clear" w:color="auto" w:fill="auto"/>
          </w:tcPr>
          <w:p w14:paraId="24390612" w14:textId="77777777" w:rsidR="00167283" w:rsidRPr="00167283" w:rsidRDefault="00167283" w:rsidP="0055311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67283">
              <w:rPr>
                <w:rFonts w:ascii="Arial" w:hAnsi="Arial" w:cs="Arial"/>
                <w:b/>
                <w:sz w:val="18"/>
                <w:szCs w:val="20"/>
              </w:rPr>
              <w:t>A PARTIR DE:</w:t>
            </w:r>
          </w:p>
          <w:p w14:paraId="3AAAAE3E" w14:textId="77777777" w:rsidR="00167283" w:rsidRPr="00167283" w:rsidRDefault="00167283" w:rsidP="0055311A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67283">
              <w:rPr>
                <w:rFonts w:ascii="Arial" w:hAnsi="Arial" w:cs="Arial"/>
                <w:b/>
                <w:noProof/>
                <w:sz w:val="18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361B1D" wp14:editId="18BB0E3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46990</wp:posOffset>
                      </wp:positionV>
                      <wp:extent cx="2066925" cy="257175"/>
                      <wp:effectExtent l="6350" t="6350" r="12700" b="12700"/>
                      <wp:wrapNone/>
                      <wp:docPr id="8" name="Rectangl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00A0D7" w14:textId="77777777" w:rsidR="00167283" w:rsidRPr="002566E4" w:rsidRDefault="00167283" w:rsidP="0016728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566E4">
                                    <w:rPr>
                                      <w:sz w:val="18"/>
                                      <w:szCs w:val="18"/>
                                    </w:rPr>
                                    <w:t>Agosto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-Diciembre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  <w:t>Año: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61B1D" id="Rectangle 182" o:spid="_x0000_s1034" style="position:absolute;margin-left:38.1pt;margin-top:3.7pt;width:162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h1JgIAAFAEAAAOAAAAZHJzL2Uyb0RvYy54bWysVNuO0zAQfUfiHyy/01zUyzZqulp1KUJa&#10;YMXCBziO01g4thm7TcrXM3aypVzEAyIPlsceHx+fM5PN7dApchLgpNElzWYpJUJzU0t9KOnnT/tX&#10;N5Q4z3TNlNGipGfh6O325YtNbwuRm9aoWgBBEO2K3pa09d4WSeJ4KzrmZsYKjZuNgY55DOGQ1MB6&#10;RO9UkqfpMukN1BYMF87h6v24SbcRv2kE9x+axglPVEmRm48jxLEKY7LdsOIAzLaSTzTYP7DomNR4&#10;6QXqnnlGjiB/g+okB+NM42fcdIlpGslFfAO+Jkt/ec1Ty6yIb0FxnL3I5P4fLH9/egQi65KiUZp1&#10;aNFHFI3pgxIku8mDQL11BeY92UcIT3T2wfAvjmizazFP3AGYvhWsRlpZyE9+OhACh0dJ1b8zNeKz&#10;ozdRq6GBLgCiCmSIlpwvlojBE46LebpcrvMFJRz38sUqWy3iFax4Pm3B+TfCdCRMSgrIPqKz04Pz&#10;gQ0rnlMie6NkvZdKxQAO1U4BOTEsj338JnR3naY06Uu6XiCPv0Ok8fsTRCc91rmSHQp9SWJFkO21&#10;rmMVeibVOEfKSk86BulGC/xQDZNTkymVqc8oLJixrLENcdIa+EZJjyVdUvf1yEBQot5qNGedzeeh&#10;B2IwX6xyDOB6p7reYZojVEk9JeN058e+OVqQhxZvyqIa2tyhoY2MWgezR1YTfSzbaMHUYqEvruOY&#10;9eNHsP0OAAD//wMAUEsDBBQABgAIAAAAIQBXxRfY3AAAAAcBAAAPAAAAZHJzL2Rvd25yZXYueG1s&#10;TI7BTsMwEETvSPyDtUjcqN1QNTTEqRCoSBzb9MJtE5skEK+j2GkDX89yKqfZ0YxmX76dXS9Odgyd&#10;Jw3LhQJhqfamo0bDsdzdPYAIEclg78lq+LYBtsX1VY6Z8Wfa29MhNoJHKGSooY1xyKQMdWsdhoUf&#10;LHH24UeHke3YSDPimcddLxOl1tJhR/yhxcE+t7b+OkxOQ9UlR/zZl6/KbXb38W0uP6f3F61vb+an&#10;RxDRzvFShj98RoeCmSo/kQmi15CuE26yrkBwvFLLFETFR7oBWeTyP3/xCwAA//8DAFBLAQItABQA&#10;BgAIAAAAIQC2gziS/gAAAOEBAAATAAAAAAAAAAAAAAAAAAAAAABbQ29udGVudF9UeXBlc10ueG1s&#10;UEsBAi0AFAAGAAgAAAAhADj9If/WAAAAlAEAAAsAAAAAAAAAAAAAAAAALwEAAF9yZWxzLy5yZWxz&#10;UEsBAi0AFAAGAAgAAAAhAMkBOHUmAgAAUAQAAA4AAAAAAAAAAAAAAAAALgIAAGRycy9lMm9Eb2Mu&#10;eG1sUEsBAi0AFAAGAAgAAAAhAFfFF9jcAAAABwEAAA8AAAAAAAAAAAAAAAAAgAQAAGRycy9kb3du&#10;cmV2LnhtbFBLBQYAAAAABAAEAPMAAACJBQAAAAA=&#10;">
                      <v:textbox>
                        <w:txbxContent>
                          <w:p w14:paraId="2700A0D7" w14:textId="77777777" w:rsidR="00167283" w:rsidRPr="002566E4" w:rsidRDefault="00167283" w:rsidP="001672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566E4">
                              <w:rPr>
                                <w:sz w:val="18"/>
                                <w:szCs w:val="18"/>
                              </w:rPr>
                              <w:t>Agosto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-Diciembre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Año: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EB41DC" w14:textId="77777777" w:rsidR="00167283" w:rsidRPr="00167283" w:rsidRDefault="00167283" w:rsidP="0055311A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C4A7DC0" w14:textId="77777777" w:rsidR="00167283" w:rsidRPr="00167283" w:rsidRDefault="00167283" w:rsidP="0055311A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C6E6A5" w14:textId="77777777" w:rsidR="00167283" w:rsidRPr="00167283" w:rsidRDefault="00167283" w:rsidP="0055311A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67283">
              <w:rPr>
                <w:rFonts w:ascii="Arial" w:hAnsi="Arial" w:cs="Arial"/>
                <w:b/>
                <w:noProof/>
                <w:sz w:val="18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1C1B6E" wp14:editId="60553C8D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-8890</wp:posOffset>
                      </wp:positionV>
                      <wp:extent cx="2066925" cy="247650"/>
                      <wp:effectExtent l="8255" t="5715" r="10795" b="13335"/>
                      <wp:wrapNone/>
                      <wp:docPr id="7" name="Rectangl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0AA13D" w14:textId="77777777" w:rsidR="00167283" w:rsidRPr="002566E4" w:rsidRDefault="00167283" w:rsidP="0016728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Enero-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Junio 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  <w:t>Año: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C1B6E" id="Rectangle 183" o:spid="_x0000_s1035" style="position:absolute;margin-left:39pt;margin-top:-.7pt;width:162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0YdKgIAAFAEAAAOAAAAZHJzL2Uyb0RvYy54bWysVNuO0zAQfUfiHyy/01xou23UdLXqUoS0&#10;wIqFD3AcJ7FwbDN2m5av37HTlnIRD4g8WJ54fHLmnJmsbg+9InsBThpd0mySUiI0N7XUbUm/fN6+&#10;WlDiPNM1U0aLkh6Fo7frly9Wgy1EbjqjagEEQbQrBlvSzntbJInjneiZmxgrNB42BnrmMYQ2qYEN&#10;iN6rJE/TeTIYqC0YLpzDt/fjIV1H/KYR3H9sGic8USVFbj6uENcqrMl6xYoWmO0kP9Fg/8CiZ1Lj&#10;Ry9Q98wzsgP5G1QvORhnGj/hpk9M00guYg1YTZb+Us1Tx6yItaA4zl5kcv8Pln/YPwKRdUlvKNGs&#10;R4s+oWhMt0qQbPE6CDRYV2Dek32EUKKzD4Z/dUSbTYd54g7ADJ1gNdLKQn7y04UQOLxKquG9qRGf&#10;7byJWh0a6AMgqkAO0ZLjxRJx8ITjyzydz5f5jBKOZ/n0Zj6LniWsON+24PxbYXoSNiUFZB/R2f7B&#10;+cCGFeeUyN4oWW+lUjGAttooIHuG7bGNTywAi7xOU5oMJV3OkMffIdL4/Amilx77XMm+pItLEiuC&#10;bG90HbvQM6nGPVJW+qRjkG60wB+qQ3RqeTalMvURhQUztjWOIW46A98pGbClS+q+7RgIStQ7jeYs&#10;s+k0zEAMprObHAO4PqmuT5jmCFVST8m43fhxbnYWZNvhl7KohjZ3aGgjo9bB7JHViT62bbTgNGJh&#10;Lq7jmPXjR7B+BgAA//8DAFBLAwQUAAYACAAAACEAwtLmdd8AAAAIAQAADwAAAGRycy9kb3ducmV2&#10;LnhtbEyPwU7DMBBE70j8g7VI3Fq7TWlLyKZCoCJxbNMLNydekkC8jmKnDXw95gTH0Yxm3mS7yXbi&#10;TINvHSMs5goEceVMyzXCqdjPtiB80Gx055gQvsjDLr++ynRq3IUPdD6GWsQS9qlGaELoUyl91ZDV&#10;fu564ui9u8HqEOVQSzPoSyy3nVwqtZZWtxwXGt3TU0PV53G0CGW7POnvQ/Gi7P0+Ca9T8TG+PSPe&#10;3kyPDyACTeEvDL/4ER3yyFS6kY0XHcJmG68EhNliBSL6K5XcgSgRks0aZJ7J/wfyHwAAAP//AwBQ&#10;SwECLQAUAAYACAAAACEAtoM4kv4AAADhAQAAEwAAAAAAAAAAAAAAAAAAAAAAW0NvbnRlbnRfVHlw&#10;ZXNdLnhtbFBLAQItABQABgAIAAAAIQA4/SH/1gAAAJQBAAALAAAAAAAAAAAAAAAAAC8BAABfcmVs&#10;cy8ucmVsc1BLAQItABQABgAIAAAAIQBfb0YdKgIAAFAEAAAOAAAAAAAAAAAAAAAAAC4CAABkcnMv&#10;ZTJvRG9jLnhtbFBLAQItABQABgAIAAAAIQDC0uZ13wAAAAgBAAAPAAAAAAAAAAAAAAAAAIQEAABk&#10;cnMvZG93bnJldi54bWxQSwUGAAAAAAQABADzAAAAkAUAAAAA&#10;">
                      <v:textbox>
                        <w:txbxContent>
                          <w:p w14:paraId="1E0AA13D" w14:textId="77777777" w:rsidR="00167283" w:rsidRPr="002566E4" w:rsidRDefault="00167283" w:rsidP="001672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Enero-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 xml:space="preserve">Junio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Año: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117" w:type="dxa"/>
            <w:tcBorders>
              <w:left w:val="single" w:sz="4" w:space="0" w:color="000000" w:themeColor="text1"/>
            </w:tcBorders>
            <w:shd w:val="clear" w:color="auto" w:fill="auto"/>
          </w:tcPr>
          <w:p w14:paraId="198B351D" w14:textId="77777777" w:rsidR="00167283" w:rsidRPr="00167283" w:rsidRDefault="00167283" w:rsidP="0055311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67283">
              <w:rPr>
                <w:rFonts w:ascii="Arial" w:hAnsi="Arial" w:cs="Arial"/>
                <w:b/>
                <w:sz w:val="18"/>
                <w:szCs w:val="20"/>
              </w:rPr>
              <w:t>INGRESA NUEVAMENTE EN:</w:t>
            </w:r>
          </w:p>
          <w:p w14:paraId="0C81660A" w14:textId="77777777" w:rsidR="00167283" w:rsidRPr="00167283" w:rsidRDefault="00167283" w:rsidP="0055311A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67283">
              <w:rPr>
                <w:rFonts w:ascii="Arial" w:hAnsi="Arial" w:cs="Arial"/>
                <w:b/>
                <w:noProof/>
                <w:sz w:val="18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00D526" wp14:editId="57FDEA2C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47625</wp:posOffset>
                      </wp:positionV>
                      <wp:extent cx="2066925" cy="274320"/>
                      <wp:effectExtent l="13970" t="6985" r="5080" b="13970"/>
                      <wp:wrapNone/>
                      <wp:docPr id="6" name="Rectangl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C60545" w14:textId="77777777" w:rsidR="00167283" w:rsidRPr="002566E4" w:rsidRDefault="00167283" w:rsidP="0016728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566E4">
                                    <w:rPr>
                                      <w:sz w:val="18"/>
                                      <w:szCs w:val="18"/>
                                    </w:rPr>
                                    <w:t>Agosto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-Diciembre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  <w:t>Año: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0D526" id="Rectangle 186" o:spid="_x0000_s1036" style="position:absolute;margin-left:38.9pt;margin-top:3.75pt;width:162.7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i/KgIAAFEEAAAOAAAAZHJzL2Uyb0RvYy54bWysVNuO0zAQfUfiHyy/01xou23UdLXqUoS0&#10;wIqFD3AcJ7FwbDN2myxfz9jpdstFPCDyYHk84+MzZ2ayuR57RY4CnDS6pNkspURobmqp25J++bx/&#10;taLEeaZrpowWJX0Ujl5vX77YDLYQuemMqgUQBNGuGGxJO+9tkSSOd6Jnbmas0OhsDPTMowltUgMb&#10;EL1XSZ6my2QwUFswXDiHp7eTk24jftMI7j82jROeqJIiNx9XiGsV1mS7YUULzHaSn2iwf2DRM6nx&#10;0TPULfOMHED+BtVLDsaZxs+46RPTNJKLmANmk6W/ZPPQMStiLiiOs2eZ3P+D5R+O90BkXdIlJZr1&#10;WKJPKBrTrRIkWy2DQIN1BcY92HsIKTp7Z/hXR7TZdRgnbgDM0AlWI60sxCc/XQiGw6ukGt6bGvHZ&#10;wZuo1dhAHwBRBTLGkjyeSyJGTzge5ulyuc4XlHD05Vfz13msWcKKp9sWnH8rTE/CpqSA7CM6O945&#10;H9iw4ikksjdK1nupVDSgrXYKyJFhe+zjFxPAJC/DlCZDSdcL5PF3iDR+f4Lopcc+V7Iv6eocxIog&#10;2xtdxy70TKppj5SVPukYpJtK4MdqjJXKogRB18rUj6gsmKmvcQ5x0xn4TsmAPV1S9+3AQFCi3mms&#10;zjqbz8MQRGO+uEItCVx6qksP0xyhSuopmbY7Pw3OwYJsO3wpi3Joc4MVbWQU+5nViT/2bazBacbC&#10;YFzaMer5T7D9AQAA//8DAFBLAwQUAAYACAAAACEAqdutNN0AAAAHAQAADwAAAGRycy9kb3ducmV2&#10;LnhtbEzOwU7DMAwG4DsS7xAZiRtLWBndStMJgYbEcesu3NLGtIXGqZp0Kzw95gQny/qt31++nV0v&#10;TjiGzpOG24UCgVR721Gj4VjubtYgQjRkTe8JNXxhgG1xeZGbzPoz7fF0iI3gEgqZ0dDGOGRShrpF&#10;Z8LCD0icvfvRmcjr2Eg7mjOXu14ulbqXznTEH1oz4FOL9edhchqqbnk03/vyRbnNLomvc/kxvT1r&#10;fX01Pz6AiDjHv2P45TMdCjZVfiIbRK8hTVkeea5AcHynkgREpWGlUpBFLv/7ix8AAAD//wMAUEsB&#10;Ai0AFAAGAAgAAAAhALaDOJL+AAAA4QEAABMAAAAAAAAAAAAAAAAAAAAAAFtDb250ZW50X1R5cGVz&#10;XS54bWxQSwECLQAUAAYACAAAACEAOP0h/9YAAACUAQAACwAAAAAAAAAAAAAAAAAvAQAAX3JlbHMv&#10;LnJlbHNQSwECLQAUAAYACAAAACEAkqbYvyoCAABRBAAADgAAAAAAAAAAAAAAAAAuAgAAZHJzL2Uy&#10;b0RvYy54bWxQSwECLQAUAAYACAAAACEAqdutNN0AAAAHAQAADwAAAAAAAAAAAAAAAACEBAAAZHJz&#10;L2Rvd25yZXYueG1sUEsFBgAAAAAEAAQA8wAAAI4FAAAAAA==&#10;">
                      <v:textbox>
                        <w:txbxContent>
                          <w:p w14:paraId="40C60545" w14:textId="77777777" w:rsidR="00167283" w:rsidRPr="002566E4" w:rsidRDefault="00167283" w:rsidP="001672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566E4">
                              <w:rPr>
                                <w:sz w:val="18"/>
                                <w:szCs w:val="18"/>
                              </w:rPr>
                              <w:t>Agosto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-Diciembre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Año: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B345291" w14:textId="77777777" w:rsidR="00167283" w:rsidRPr="00167283" w:rsidRDefault="00167283" w:rsidP="0055311A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015062B7" w14:textId="77777777" w:rsidR="00167283" w:rsidRPr="00167283" w:rsidRDefault="00167283" w:rsidP="0055311A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03E7B863" w14:textId="77777777" w:rsidR="00167283" w:rsidRPr="00167283" w:rsidRDefault="00167283" w:rsidP="0055311A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67283">
              <w:rPr>
                <w:rFonts w:ascii="Arial" w:hAnsi="Arial" w:cs="Arial"/>
                <w:b/>
                <w:noProof/>
                <w:sz w:val="18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0D6BE2" wp14:editId="74F08508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-8890</wp:posOffset>
                      </wp:positionV>
                      <wp:extent cx="2066925" cy="247650"/>
                      <wp:effectExtent l="13970" t="5715" r="5080" b="13335"/>
                      <wp:wrapNone/>
                      <wp:docPr id="5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22F938" w14:textId="77777777" w:rsidR="00167283" w:rsidRPr="002566E4" w:rsidRDefault="00167283" w:rsidP="0016728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Enero-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Junio 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  <w:t>Año: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D6BE2" id="Rectangle 187" o:spid="_x0000_s1037" style="position:absolute;margin-left:38.9pt;margin-top:-.7pt;width:162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33qKAIAAFEEAAAOAAAAZHJzL2Uyb0RvYy54bWysVNuO2yAQfa/Uf0C8N74oVyvOapVtqkrb&#10;7qrbfgDG2EbFQAcSO/36DiSbTS/qQ1U/IIYZDmfOzHh9M/aKHAQ4aXRJs0lKidDc1FK3Jf3yefdm&#10;SYnzTNdMGS1KehSO3mxev1oPthC56YyqBRAE0a4YbEk7722RJI53omduYqzQ6GwM9MyjCW1SAxsQ&#10;vVdJnqbzZDBQWzBcOIendycn3UT8phHcPzSNE56okiI3H1eIaxXWZLNmRQvMdpKfabB/YNEzqfHR&#10;C9Qd84zsQf4G1UsOxpnGT7jpE9M0kouYA2aTpb9k89QxK2IuKI6zF5nc/4PlHw+PQGRd0hklmvVY&#10;ok8oGtOtEiRbLoJAg3UFxj3ZRwgpOntv+FdHtNl2GCduAczQCVYjrSzEJz9dCIbDq6QaPpga8dne&#10;m6jV2EAfAFEFMsaSHC8lEaMnHA/zdD5f5ciNoy+fLuazWLOEFc+3LTj/TpiehE1JAdlHdHa4dz6w&#10;YcVzSGRvlKx3UqloQFttFZADw/bYxS8mgElehylNhpKuZsjj7xBp/P4E0UuPfa5kX9LlJYgVQba3&#10;uo5d6JlUpz1SVvqsY5DuVAI/VmOsVBZVDrpWpj6ismBOfY1ziJvOwHdKBuzpkrpvewaCEvVeY3VW&#10;2XQahiAa09kiRwOuPdW1h2mOUCX1lJy2W38anL0F2Xb4Uhbl0OYWK9rIKPYLqzN/7NtYg/OMhcG4&#10;tmPUy59g8wMAAP//AwBQSwMEFAAGAAgAAAAhAJXOaYPeAAAACAEAAA8AAABkcnMvZG93bnJldi54&#10;bWxMj8FOwzAQRO9I/IO1SNxau03VQMimQqAicWzTC7dNbJJAvI5ipw18PeYEx9GMZt7ku9n24mxG&#10;3zlGWC0VCMO10x03CKdyv7gD4QOxpt6xQfgyHnbF9VVOmXYXPpjzMTQilrDPCKENYcik9HVrLPml&#10;GwxH792NlkKUYyP1SJdYbnu5VmorLXUcF1oazFNr6s/jZBGqbn2i70P5ouz9Pgmvc/kxvT0j3t7M&#10;jw8ggpnDXxh+8SM6FJGpchNrL3qENI3kAWGx2oCI/kYlCYgKIUm3IItc/j9Q/AAAAP//AwBQSwEC&#10;LQAUAAYACAAAACEAtoM4kv4AAADhAQAAEwAAAAAAAAAAAAAAAAAAAAAAW0NvbnRlbnRfVHlwZXNd&#10;LnhtbFBLAQItABQABgAIAAAAIQA4/SH/1gAAAJQBAAALAAAAAAAAAAAAAAAAAC8BAABfcmVscy8u&#10;cmVsc1BLAQItABQABgAIAAAAIQDHf33qKAIAAFEEAAAOAAAAAAAAAAAAAAAAAC4CAABkcnMvZTJv&#10;RG9jLnhtbFBLAQItABQABgAIAAAAIQCVzmmD3gAAAAgBAAAPAAAAAAAAAAAAAAAAAIIEAABkcnMv&#10;ZG93bnJldi54bWxQSwUGAAAAAAQABADzAAAAjQUAAAAA&#10;">
                      <v:textbox>
                        <w:txbxContent>
                          <w:p w14:paraId="2E22F938" w14:textId="77777777" w:rsidR="00167283" w:rsidRPr="002566E4" w:rsidRDefault="00167283" w:rsidP="001672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Enero-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 xml:space="preserve">Junio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Año: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67283" w:rsidRPr="00167283" w14:paraId="451BBEEF" w14:textId="77777777" w:rsidTr="00167283">
        <w:trPr>
          <w:trHeight w:val="527"/>
        </w:trPr>
        <w:tc>
          <w:tcPr>
            <w:tcW w:w="10378" w:type="dxa"/>
            <w:gridSpan w:val="2"/>
            <w:tcBorders>
              <w:left w:val="single" w:sz="4" w:space="0" w:color="000000" w:themeColor="text1"/>
            </w:tcBorders>
            <w:shd w:val="clear" w:color="auto" w:fill="auto"/>
          </w:tcPr>
          <w:p w14:paraId="7613CB07" w14:textId="77777777" w:rsidR="00167283" w:rsidRPr="00167283" w:rsidRDefault="00167283" w:rsidP="0055311A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67283">
              <w:rPr>
                <w:rFonts w:ascii="Arial" w:hAnsi="Arial" w:cs="Arial"/>
                <w:b/>
                <w:sz w:val="18"/>
                <w:szCs w:val="20"/>
              </w:rPr>
              <w:t>Motivo:</w:t>
            </w:r>
          </w:p>
          <w:p w14:paraId="7060BF4E" w14:textId="77777777" w:rsidR="00167283" w:rsidRPr="00167283" w:rsidRDefault="00167283" w:rsidP="0055311A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A98059A" w14:textId="77777777" w:rsidR="00167283" w:rsidRPr="00167283" w:rsidRDefault="00167283" w:rsidP="0055311A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167283" w:rsidRPr="00167283" w14:paraId="40B634D1" w14:textId="77777777" w:rsidTr="00167283">
        <w:trPr>
          <w:trHeight w:val="255"/>
        </w:trPr>
        <w:tc>
          <w:tcPr>
            <w:tcW w:w="5261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</w:tcPr>
          <w:p w14:paraId="5478B66F" w14:textId="77777777" w:rsidR="00167283" w:rsidRPr="00167283" w:rsidRDefault="00167283" w:rsidP="0055311A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35FB9179" w14:textId="30383CFA" w:rsidR="00167283" w:rsidRPr="00167283" w:rsidRDefault="00167283" w:rsidP="0055311A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167283">
              <w:rPr>
                <w:rFonts w:ascii="Arial" w:hAnsi="Arial" w:cs="Arial"/>
                <w:b/>
                <w:noProof/>
                <w:sz w:val="18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2C6C22" wp14:editId="253D214E">
                      <wp:simplePos x="0" y="0"/>
                      <wp:positionH relativeFrom="column">
                        <wp:posOffset>2798445</wp:posOffset>
                      </wp:positionH>
                      <wp:positionV relativeFrom="paragraph">
                        <wp:posOffset>-8255</wp:posOffset>
                      </wp:positionV>
                      <wp:extent cx="339725" cy="228600"/>
                      <wp:effectExtent l="6350" t="10795" r="6350" b="8255"/>
                      <wp:wrapNone/>
                      <wp:docPr id="4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0DDD7B" w14:textId="77777777" w:rsidR="00167283" w:rsidRPr="004A0DBB" w:rsidRDefault="00167283" w:rsidP="0016728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C6C22" id="Rectangle 188" o:spid="_x0000_s1038" style="position:absolute;left:0;text-align:left;margin-left:220.35pt;margin-top:-.65pt;width:26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ckCKgIAAFAEAAAOAAAAZHJzL2Uyb0RvYy54bWysVNuO0zAQfUfiHyy/01y23W2jpqtVlyKk&#10;BVYsfIDjOImFY5ux22T5esZOW8pFPCDyYHni8cmZc2ayvh17RQ4CnDS6pNkspURobmqp25J+/rR7&#10;taTEeaZrpowWJX0Wjt5uXr5YD7YQuemMqgUQBNGuGGxJO+9tkSSOd6Jnbmas0HjYGOiZxxDapAY2&#10;IHqvkjxNr5PBQG3BcOEcvr2fDukm4jeN4P5D0zjhiSopcvNxhbhWYU02a1a0wGwn+ZEG+wcWPZMa&#10;P3qGumeekT3I36B6ycE40/gZN31imkZyEWvAarL0l2qeOmZFrAXFcfYsk/t/sPz94RGIrEs6p0Sz&#10;Hi36iKIx3SpBsuUyCDRYV2Dek32EUKKzD4Z/cUSbbYd54g7ADJ1gNdLKQn7y04UQOLxKquGdqRGf&#10;7b2JWo0N9AEQVSBjtOT5bIkYPeH48upqdZMvKOF4lOfL6zRalrDidNmC82+E6UnYlBSQfARnhwfn&#10;AxlWnFIieaNkvZNKxQDaaquAHBh2xy4+kT/WeJmmNBlKulogj79DpPH5E0QvPba5kn1Jl+ckVgTV&#10;Xus6NqFnUk17pKz0Ucag3OSAH6sxGpXlJ1MqUz+jsGCmtsYxxE1n4BslA7Z0Sd3XPQNBiXqr0ZxV&#10;Np+HGYjBfHGTYwCXJ9XlCdMcoUrqKZm2Wz/Nzd6CbDv8Uhbl0OYODW1kFDuYPbE68se2jR4cRyzM&#10;xWUcs378CDbfAQAA//8DAFBLAwQUAAYACAAAACEAh+kxMt8AAAAJAQAADwAAAGRycy9kb3ducmV2&#10;LnhtbEyPwU7DMBBE70j8g7VI3Fq7iUVpGqdCoCJxbNMLt03sJoF4HcVOG/h6zAmOq3maeZvvZtuz&#10;ixl950jBaimAGaqd7qhRcCr3i0dgPiBp7B0ZBV/Gw664vckx0+5KB3M5hobFEvIZKmhDGDLOfd0a&#10;i37pBkMxO7vRYojn2HA94jWW254nQjxwix3FhRYH89ya+vM4WQVVl5zw+1C+CrvZp+FtLj+m9xel&#10;7u/mpy2wYObwB8OvflSHIjpVbiLtWa9ASrGOqILFKgUWAbmRCbBKQSrXwIuc//+g+AEAAP//AwBQ&#10;SwECLQAUAAYACAAAACEAtoM4kv4AAADhAQAAEwAAAAAAAAAAAAAAAAAAAAAAW0NvbnRlbnRfVHlw&#10;ZXNdLnhtbFBLAQItABQABgAIAAAAIQA4/SH/1gAAAJQBAAALAAAAAAAAAAAAAAAAAC8BAABfcmVs&#10;cy8ucmVsc1BLAQItABQABgAIAAAAIQDgdckCKgIAAFAEAAAOAAAAAAAAAAAAAAAAAC4CAABkcnMv&#10;ZTJvRG9jLnhtbFBLAQItABQABgAIAAAAIQCH6TEy3wAAAAkBAAAPAAAAAAAAAAAAAAAAAIQEAABk&#10;cnMvZG93bnJldi54bWxQSwUGAAAAAAQABADzAAAAkAUAAAAA&#10;">
                      <v:textbox>
                        <w:txbxContent>
                          <w:p w14:paraId="690DDD7B" w14:textId="77777777" w:rsidR="00167283" w:rsidRPr="004A0DBB" w:rsidRDefault="00167283" w:rsidP="001672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283">
              <w:rPr>
                <w:rFonts w:ascii="Arial" w:hAnsi="Arial" w:cs="Arial"/>
                <w:b/>
                <w:sz w:val="18"/>
                <w:szCs w:val="20"/>
              </w:rPr>
              <w:t xml:space="preserve">Número de semestres </w:t>
            </w:r>
            <w:r w:rsidRPr="00167283">
              <w:rPr>
                <w:rFonts w:ascii="Arial" w:hAnsi="Arial" w:cs="Arial"/>
                <w:b/>
                <w:sz w:val="18"/>
                <w:szCs w:val="20"/>
              </w:rPr>
              <w:t>anteriores en</w:t>
            </w:r>
            <w:r w:rsidRPr="00167283">
              <w:rPr>
                <w:rFonts w:ascii="Arial" w:hAnsi="Arial" w:cs="Arial"/>
                <w:b/>
                <w:sz w:val="18"/>
                <w:szCs w:val="20"/>
              </w:rPr>
              <w:t xml:space="preserve"> baja temporal:</w:t>
            </w:r>
          </w:p>
          <w:p w14:paraId="0F089DEF" w14:textId="77777777" w:rsidR="00167283" w:rsidRPr="00167283" w:rsidRDefault="00167283" w:rsidP="0055311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17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</w:tcPr>
          <w:p w14:paraId="589F9E88" w14:textId="77777777" w:rsidR="00167283" w:rsidRPr="00167283" w:rsidRDefault="00167283" w:rsidP="0055311A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67283">
              <w:rPr>
                <w:rFonts w:ascii="Arial" w:hAnsi="Arial" w:cs="Arial"/>
                <w:b/>
                <w:sz w:val="18"/>
                <w:szCs w:val="20"/>
              </w:rPr>
              <w:t>Fecha de último pago de inscripción o reinscripción:</w:t>
            </w:r>
          </w:p>
          <w:p w14:paraId="7E91B6E5" w14:textId="77777777" w:rsidR="00167283" w:rsidRPr="00167283" w:rsidRDefault="00167283" w:rsidP="0055311A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37227A2F" w14:textId="77777777" w:rsidR="00167283" w:rsidRPr="00167283" w:rsidRDefault="00167283" w:rsidP="0055311A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67283">
              <w:rPr>
                <w:rFonts w:ascii="Arial" w:hAnsi="Arial" w:cs="Arial"/>
                <w:b/>
                <w:sz w:val="18"/>
                <w:szCs w:val="20"/>
              </w:rPr>
              <w:t xml:space="preserve">Periodo:                                                 Año:                                                                                             </w:t>
            </w:r>
          </w:p>
        </w:tc>
      </w:tr>
      <w:tr w:rsidR="00167283" w:rsidRPr="00167283" w14:paraId="5328587E" w14:textId="77777777" w:rsidTr="00167283">
        <w:trPr>
          <w:trHeight w:val="276"/>
        </w:trPr>
        <w:tc>
          <w:tcPr>
            <w:tcW w:w="5261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14:paraId="2915044D" w14:textId="77777777" w:rsidR="00167283" w:rsidRPr="00167283" w:rsidRDefault="00167283" w:rsidP="0055311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11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14:paraId="2652D7AA" w14:textId="77777777" w:rsidR="00167283" w:rsidRPr="00167283" w:rsidRDefault="00167283" w:rsidP="0055311A">
            <w:pPr>
              <w:rPr>
                <w:rFonts w:ascii="Arial" w:hAnsi="Arial" w:cs="Arial"/>
                <w:sz w:val="22"/>
              </w:rPr>
            </w:pPr>
          </w:p>
        </w:tc>
      </w:tr>
    </w:tbl>
    <w:p w14:paraId="4DD7BB68" w14:textId="77777777" w:rsidR="00167283" w:rsidRPr="00167283" w:rsidRDefault="00167283" w:rsidP="00167283">
      <w:pPr>
        <w:contextualSpacing/>
        <w:rPr>
          <w:rFonts w:ascii="Arial" w:hAnsi="Arial" w:cs="Arial"/>
          <w:b/>
          <w:sz w:val="8"/>
          <w:szCs w:val="10"/>
        </w:rPr>
      </w:pPr>
      <w:r w:rsidRPr="00167283">
        <w:rPr>
          <w:rFonts w:ascii="Arial" w:hAnsi="Arial" w:cs="Arial"/>
          <w:b/>
          <w:sz w:val="22"/>
        </w:rPr>
        <w:t xml:space="preserve"> </w:t>
      </w:r>
    </w:p>
    <w:p w14:paraId="683D5241" w14:textId="77777777" w:rsidR="00167283" w:rsidRPr="00167283" w:rsidRDefault="00167283" w:rsidP="00167283">
      <w:pPr>
        <w:contextualSpacing/>
        <w:jc w:val="center"/>
        <w:rPr>
          <w:rFonts w:ascii="Arial" w:hAnsi="Arial" w:cs="Arial"/>
          <w:b/>
          <w:sz w:val="8"/>
          <w:szCs w:val="10"/>
        </w:rPr>
      </w:pPr>
    </w:p>
    <w:tbl>
      <w:tblPr>
        <w:tblStyle w:val="Tablaconcuadrcula"/>
        <w:tblW w:w="10362" w:type="dxa"/>
        <w:tblInd w:w="-743" w:type="dxa"/>
        <w:tblLook w:val="04A0" w:firstRow="1" w:lastRow="0" w:firstColumn="1" w:lastColumn="0" w:noHBand="0" w:noVBand="1"/>
      </w:tblPr>
      <w:tblGrid>
        <w:gridCol w:w="5180"/>
        <w:gridCol w:w="5182"/>
      </w:tblGrid>
      <w:tr w:rsidR="00167283" w:rsidRPr="00167283" w14:paraId="3135B7A0" w14:textId="77777777" w:rsidTr="00167283">
        <w:trPr>
          <w:trHeight w:val="835"/>
        </w:trPr>
        <w:tc>
          <w:tcPr>
            <w:tcW w:w="10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9D9D9" w:themeFill="background1" w:themeFillShade="D9"/>
          </w:tcPr>
          <w:p w14:paraId="138980C6" w14:textId="601838B2" w:rsidR="00167283" w:rsidRPr="00167283" w:rsidRDefault="00167283" w:rsidP="0055311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67283">
              <w:rPr>
                <w:rFonts w:ascii="Arial" w:hAnsi="Arial" w:cs="Arial"/>
                <w:b/>
                <w:noProof/>
                <w:sz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3375B8" wp14:editId="019A1213">
                      <wp:simplePos x="0" y="0"/>
                      <wp:positionH relativeFrom="column">
                        <wp:posOffset>4535170</wp:posOffset>
                      </wp:positionH>
                      <wp:positionV relativeFrom="paragraph">
                        <wp:posOffset>92710</wp:posOffset>
                      </wp:positionV>
                      <wp:extent cx="323850" cy="295275"/>
                      <wp:effectExtent l="9525" t="12700" r="9525" b="6350"/>
                      <wp:wrapNone/>
                      <wp:docPr id="2" name="Rectangl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531B2B" w14:textId="77777777" w:rsidR="00167283" w:rsidRPr="006830AC" w:rsidRDefault="00167283" w:rsidP="00167283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375B8" id="Rectangle 221" o:spid="_x0000_s1039" style="position:absolute;left:0;text-align:left;margin-left:357.1pt;margin-top:7.3pt;width:25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c08KQIAAFAEAAAOAAAAZHJzL2Uyb0RvYy54bWysVFFv0zAQfkfiP1h+p2nSlnVR02nqKEIa&#10;MDH4AY7jJBaOz5zdpuPX7+K0pQOeEHmwfL7z5+++u8vq5tAZtlfoNdiCp5MpZ8pKqLRtCv7t6/bN&#10;kjMfhK2EAasK/qQ8v1m/frXqXa4yaMFUChmBWJ/3ruBtCC5PEi9b1Qk/AacsOWvATgQysUkqFD2h&#10;dybJptO3SQ9YOQSpvKfTu9HJ1xG/rpUMn+vaq8BMwYlbiCvGtRzWZL0SeYPCtVoeaYh/YNEJbenR&#10;M9SdCILtUP8B1WmJ4KEOEwldAnWtpYo5UDbp9LdsHlvhVMyFxPHuLJP/f7Dy0/4Bma4KnnFmRUcl&#10;+kKiCdsYxbIsHQTqnc8p7tE94JCid/cgv3tmYdNSnLpFhL5VoiJaMT55cWEwPF1lZf8RKsIXuwBR&#10;q0ON3QBIKrBDLMnTuSTqEJikw1k2Wy6ocJJc2fUiu1oMjBKRny479OG9go4Nm4IjkY/gYn/vwxh6&#10;Conkwehqq42JBjblxiDbC+qObfyO6P4yzFjWF5weX0TkFz5/CTGN398gOh2ozY3uCr48B4l8UO2d&#10;rWITBqHNuKfsjKUkT8qNFQiH8hALlc5ORSmheiJhEca2pjGkTQv4k7OeWrrg/sdOoOLMfLBUnOt0&#10;Ph9mIBrzxVVGBl56ykuPsJKgCh44G7ebMM7NzqFuWnopjXJYuKWC1jqKPVAeWR35U9vGch1HbJiL&#10;SztG/foRrJ8BAAD//wMAUEsDBBQABgAIAAAAIQCOBFyL3gAAAAkBAAAPAAAAZHJzL2Rvd25yZXYu&#10;eG1sTI/BToNAEIbvJr7DZky82QWs1CJLYzQ18djSi7eB3QLKzhJ2adGnd3rS48z/5Z9v8s1se3Ey&#10;o+8cKYgXEQhDtdMdNQoO5fbuEYQPSBp7R0bBt/GwKa6vcsy0O9POnPahEVxCPkMFbQhDJqWvW2PR&#10;L9xgiLOjGy0GHsdG6hHPXG57mURRKi12xBdaHMxLa+qv/WQVVF1ywJ9d+RbZ9fY+vM/l5/TxqtTt&#10;zfz8BCKYOfzBcNFndSjYqXITaS96Bat4mTDKwTIFwcAqfeBFpSCNY5BFLv9/UPwCAAD//wMAUEsB&#10;Ai0AFAAGAAgAAAAhALaDOJL+AAAA4QEAABMAAAAAAAAAAAAAAAAAAAAAAFtDb250ZW50X1R5cGVz&#10;XS54bWxQSwECLQAUAAYACAAAACEAOP0h/9YAAACUAQAACwAAAAAAAAAAAAAAAAAvAQAAX3JlbHMv&#10;LnJlbHNQSwECLQAUAAYACAAAACEAt8XNPCkCAABQBAAADgAAAAAAAAAAAAAAAAAuAgAAZHJzL2Uy&#10;b0RvYy54bWxQSwECLQAUAAYACAAAACEAjgRci94AAAAJAQAADwAAAAAAAAAAAAAAAACDBAAAZHJz&#10;L2Rvd25yZXYueG1sUEsFBgAAAAAEAAQA8wAAAI4FAAAAAA==&#10;">
                      <v:textbox>
                        <w:txbxContent>
                          <w:p w14:paraId="37531B2B" w14:textId="77777777" w:rsidR="00167283" w:rsidRPr="006830AC" w:rsidRDefault="00167283" w:rsidP="0016728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D1DFAC2" w14:textId="5C05A859" w:rsidR="00167283" w:rsidRPr="00167283" w:rsidRDefault="00167283" w:rsidP="0055311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67283">
              <w:rPr>
                <w:rFonts w:ascii="Arial" w:hAnsi="Arial" w:cs="Arial"/>
                <w:b/>
                <w:sz w:val="22"/>
              </w:rPr>
              <w:t>BAJA DEFINITIVA VOLUNTARIA:</w:t>
            </w:r>
          </w:p>
          <w:p w14:paraId="22299B40" w14:textId="77777777" w:rsidR="00167283" w:rsidRPr="00167283" w:rsidRDefault="00167283" w:rsidP="0055311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167283" w:rsidRPr="00167283" w14:paraId="71EFA909" w14:textId="77777777" w:rsidTr="00167283">
        <w:trPr>
          <w:trHeight w:val="1025"/>
        </w:trPr>
        <w:tc>
          <w:tcPr>
            <w:tcW w:w="5180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74D232A3" w14:textId="77777777" w:rsidR="00167283" w:rsidRPr="00167283" w:rsidRDefault="00167283" w:rsidP="0055311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67283">
              <w:rPr>
                <w:rFonts w:ascii="Arial" w:hAnsi="Arial" w:cs="Arial"/>
                <w:b/>
                <w:noProof/>
                <w:sz w:val="18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9287AF" wp14:editId="276C083C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74930</wp:posOffset>
                      </wp:positionV>
                      <wp:extent cx="1181100" cy="208280"/>
                      <wp:effectExtent l="9525" t="12065" r="9525" b="8255"/>
                      <wp:wrapNone/>
                      <wp:docPr id="10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F5923" w14:textId="77777777" w:rsidR="00167283" w:rsidRDefault="00167283" w:rsidP="0016728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/          /  </w:t>
                                  </w:r>
                                </w:p>
                                <w:p w14:paraId="3C6B5919" w14:textId="77777777" w:rsidR="00167283" w:rsidRDefault="00167283" w:rsidP="0016728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  <w:p w14:paraId="7D45F58F" w14:textId="77777777" w:rsidR="00167283" w:rsidRPr="002566E4" w:rsidRDefault="00167283" w:rsidP="0016728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287AF" id="Rectangle 212" o:spid="_x0000_s1040" style="position:absolute;left:0;text-align:left;margin-left:99.85pt;margin-top:5.9pt;width:93pt;height:1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VvZKgIAAFIEAAAOAAAAZHJzL2Uyb0RvYy54bWysVNuO0zAQfUfiHyy/01zUQjdqulp1KUJa&#10;YMXCBziOk1j4xthtWr6esdOWLvCEyIPlyYxPzpwzzur2oBXZC/DSmpoWs5wSYbhtpelr+vXL9tWS&#10;Eh+YaZmyRtT0KDy9Xb98sRpdJUo7WNUKIAhifDW6mg4huCrLPB+EZn5mnTCY7CxoFjCEPmuBjYiu&#10;VVbm+etstNA6sFx4j2/vpyRdJ/yuEzx86jovAlE1RW4hrZDWJq7ZesWqHpgbJD/RYP/AQjNp8KMX&#10;qHsWGNmB/ANKSw7W2y7MuNWZ7TrJReoBuyny37p5GpgTqRcUx7uLTP7/wfKP+0cgskXvUB7DNHr0&#10;GVVjpleClEUZFRqdr7DwyT1C7NG7B8u/eWLsZsA6cQdgx0GwFnkVsT57diAGHo+SZvxgW8Rnu2CT&#10;WIcOdAREGcgheXK8eCIOgXB8WRTLosiRG8dcmS/LZTItY9X5tAMf3gmrSdzUFJB9Qmf7Bx8iG1ad&#10;SxJ7q2S7lUqlAPpmo4DsGc7HNj2pAWzyukwZMtb0ZlEuEvKznL+GyNPzNwgtAw66krqmy0sRq6Js&#10;b02bxjAwqaY9UlbmpGOUbrIgHJrDZNX87Epj2yMqC3YabLyIuBks/KBkxKGuqf++YyAoUe8NunNT&#10;zOfxFqRgvnhTYgDXmeY6wwxHqJoGSqbtJkw3Z+dA9gN+qUhyGHuHjnYyiR3dnlid+OPgJg9Olyze&#10;jOs4Vf36Fax/AgAA//8DAFBLAwQUAAYACAAAACEAPVbmot4AAAAJAQAADwAAAGRycy9kb3ducmV2&#10;LnhtbEyPzU7DQAyE70i8w8pI3OimP5QmZFMhUJE4tumFm5OYJJD1RtlNG3h6zKncPPZo/E26nWyn&#10;TjT41rGB+SwCRVy6quXawDHf3W1A+YBcYeeYDHyTh212fZViUrkz7+l0CLWSEPYJGmhC6BOtfdmQ&#10;RT9zPbHcPtxgMYgcal0NeJZw2+lFFK21xZblQ4M9PTdUfh1Ga6BoF0f82eevkY13y/A25Z/j+4sx&#10;tzfT0yOoQFO4mOEPX9AhE6bCjVx51YmO4wexyjCXCmJYbu5lURhYrdags1T/b5D9AgAA//8DAFBL&#10;AQItABQABgAIAAAAIQC2gziS/gAAAOEBAAATAAAAAAAAAAAAAAAAAAAAAABbQ29udGVudF9UeXBl&#10;c10ueG1sUEsBAi0AFAAGAAgAAAAhADj9If/WAAAAlAEAAAsAAAAAAAAAAAAAAAAALwEAAF9yZWxz&#10;Ly5yZWxzUEsBAi0AFAAGAAgAAAAhAInlW9kqAgAAUgQAAA4AAAAAAAAAAAAAAAAALgIAAGRycy9l&#10;Mm9Eb2MueG1sUEsBAi0AFAAGAAgAAAAhAD1W5qLeAAAACQEAAA8AAAAAAAAAAAAAAAAAhAQAAGRy&#10;cy9kb3ducmV2LnhtbFBLBQYAAAAABAAEAPMAAACPBQAAAAA=&#10;">
                      <v:textbox>
                        <w:txbxContent>
                          <w:p w14:paraId="3DDF5923" w14:textId="77777777" w:rsidR="00167283" w:rsidRDefault="00167283" w:rsidP="001672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/          /  </w:t>
                            </w:r>
                          </w:p>
                          <w:p w14:paraId="3C6B5919" w14:textId="77777777" w:rsidR="00167283" w:rsidRDefault="00167283" w:rsidP="001672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  <w:p w14:paraId="7D45F58F" w14:textId="77777777" w:rsidR="00167283" w:rsidRPr="002566E4" w:rsidRDefault="00167283" w:rsidP="001672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EED9C4A" w14:textId="77777777" w:rsidR="00167283" w:rsidRPr="00167283" w:rsidRDefault="00167283" w:rsidP="0055311A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67283">
              <w:rPr>
                <w:rFonts w:ascii="Arial" w:hAnsi="Arial" w:cs="Arial"/>
                <w:b/>
                <w:sz w:val="18"/>
                <w:szCs w:val="20"/>
              </w:rPr>
              <w:t xml:space="preserve">A PARTIR </w:t>
            </w:r>
            <w:proofErr w:type="gramStart"/>
            <w:r w:rsidRPr="00167283">
              <w:rPr>
                <w:rFonts w:ascii="Arial" w:hAnsi="Arial" w:cs="Arial"/>
                <w:b/>
                <w:sz w:val="18"/>
                <w:szCs w:val="20"/>
              </w:rPr>
              <w:t>DE  (</w:t>
            </w:r>
            <w:proofErr w:type="gramEnd"/>
            <w:r w:rsidRPr="00167283">
              <w:rPr>
                <w:rFonts w:ascii="Arial" w:hAnsi="Arial" w:cs="Arial"/>
                <w:b/>
                <w:sz w:val="18"/>
                <w:szCs w:val="20"/>
              </w:rPr>
              <w:t xml:space="preserve">fecha): </w:t>
            </w:r>
          </w:p>
          <w:p w14:paraId="133CA24B" w14:textId="77777777" w:rsidR="00BF1EBC" w:rsidRDefault="00167283" w:rsidP="0055311A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67283">
              <w:rPr>
                <w:rFonts w:ascii="Arial" w:hAnsi="Arial" w:cs="Arial"/>
                <w:b/>
                <w:sz w:val="18"/>
                <w:szCs w:val="20"/>
              </w:rPr>
              <w:t xml:space="preserve">                                                    </w:t>
            </w:r>
          </w:p>
          <w:p w14:paraId="3C918D23" w14:textId="0355C43A" w:rsidR="00167283" w:rsidRPr="00167283" w:rsidRDefault="00BF1EBC" w:rsidP="0055311A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                                               </w:t>
            </w:r>
            <w:r w:rsidR="00167283" w:rsidRPr="00167283">
              <w:rPr>
                <w:rFonts w:ascii="Arial" w:hAnsi="Arial" w:cs="Arial"/>
                <w:b/>
                <w:sz w:val="18"/>
                <w:szCs w:val="20"/>
              </w:rPr>
              <w:t>(</w:t>
            </w:r>
            <w:proofErr w:type="spellStart"/>
            <w:r w:rsidR="00167283" w:rsidRPr="00167283">
              <w:rPr>
                <w:rFonts w:ascii="Arial" w:hAnsi="Arial" w:cs="Arial"/>
                <w:b/>
                <w:sz w:val="18"/>
                <w:szCs w:val="20"/>
              </w:rPr>
              <w:t>dd</w:t>
            </w:r>
            <w:proofErr w:type="spellEnd"/>
            <w:r w:rsidR="00167283" w:rsidRPr="00167283">
              <w:rPr>
                <w:rFonts w:ascii="Arial" w:hAnsi="Arial" w:cs="Arial"/>
                <w:b/>
                <w:sz w:val="18"/>
                <w:szCs w:val="20"/>
              </w:rPr>
              <w:t>/mm/</w:t>
            </w:r>
            <w:proofErr w:type="spellStart"/>
            <w:r w:rsidR="00167283" w:rsidRPr="00167283">
              <w:rPr>
                <w:rFonts w:ascii="Arial" w:hAnsi="Arial" w:cs="Arial"/>
                <w:b/>
                <w:sz w:val="18"/>
                <w:szCs w:val="20"/>
              </w:rPr>
              <w:t>aa</w:t>
            </w:r>
            <w:proofErr w:type="spellEnd"/>
            <w:r w:rsidR="00167283" w:rsidRPr="00167283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5182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36E051C8" w14:textId="77777777" w:rsidR="00167283" w:rsidRPr="00167283" w:rsidRDefault="00167283" w:rsidP="0055311A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67283">
              <w:rPr>
                <w:rFonts w:ascii="Arial" w:hAnsi="Arial" w:cs="Arial"/>
                <w:b/>
                <w:sz w:val="18"/>
                <w:szCs w:val="20"/>
              </w:rPr>
              <w:t>Motivo:</w:t>
            </w:r>
          </w:p>
          <w:p w14:paraId="56AE25DE" w14:textId="77777777" w:rsidR="00167283" w:rsidRPr="00167283" w:rsidRDefault="00167283" w:rsidP="0055311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1234B3FC" w14:textId="77777777" w:rsidR="00167283" w:rsidRPr="00167283" w:rsidRDefault="00167283" w:rsidP="00167283">
      <w:pPr>
        <w:contextualSpacing/>
        <w:rPr>
          <w:rFonts w:ascii="Arial" w:hAnsi="Arial" w:cs="Arial"/>
          <w:b/>
          <w:sz w:val="8"/>
          <w:szCs w:val="10"/>
        </w:rPr>
      </w:pPr>
      <w:r w:rsidRPr="00167283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</w:t>
      </w:r>
    </w:p>
    <w:tbl>
      <w:tblPr>
        <w:tblStyle w:val="Tablaconcuadrcula"/>
        <w:tblW w:w="10347" w:type="dxa"/>
        <w:tblInd w:w="-743" w:type="dxa"/>
        <w:tblLook w:val="04A0" w:firstRow="1" w:lastRow="0" w:firstColumn="1" w:lastColumn="0" w:noHBand="0" w:noVBand="1"/>
      </w:tblPr>
      <w:tblGrid>
        <w:gridCol w:w="5133"/>
        <w:gridCol w:w="5214"/>
      </w:tblGrid>
      <w:tr w:rsidR="00167283" w:rsidRPr="00167283" w14:paraId="30490978" w14:textId="77777777" w:rsidTr="00AE76F4">
        <w:trPr>
          <w:trHeight w:val="162"/>
        </w:trPr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9D9D9" w:themeFill="background1" w:themeFillShade="D9"/>
          </w:tcPr>
          <w:p w14:paraId="0AE98BD0" w14:textId="77777777" w:rsidR="00167283" w:rsidRPr="00167283" w:rsidRDefault="00167283" w:rsidP="0055311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67283">
              <w:rPr>
                <w:rFonts w:ascii="Arial" w:hAnsi="Arial" w:cs="Arial"/>
                <w:b/>
                <w:sz w:val="18"/>
                <w:szCs w:val="20"/>
              </w:rPr>
              <w:t>Solicita:</w:t>
            </w:r>
          </w:p>
        </w:tc>
        <w:tc>
          <w:tcPr>
            <w:tcW w:w="521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9D9D9" w:themeFill="background1" w:themeFillShade="D9"/>
          </w:tcPr>
          <w:p w14:paraId="3CA5660E" w14:textId="77777777" w:rsidR="00167283" w:rsidRPr="00167283" w:rsidRDefault="00167283" w:rsidP="0055311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67283">
              <w:rPr>
                <w:rFonts w:ascii="Arial" w:hAnsi="Arial" w:cs="Arial"/>
                <w:b/>
                <w:sz w:val="18"/>
                <w:szCs w:val="20"/>
              </w:rPr>
              <w:t>Autoriza:</w:t>
            </w:r>
          </w:p>
        </w:tc>
      </w:tr>
      <w:tr w:rsidR="00167283" w:rsidRPr="00167283" w14:paraId="2E1AF2AB" w14:textId="77777777" w:rsidTr="00AE76F4">
        <w:trPr>
          <w:trHeight w:val="422"/>
        </w:trPr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14:paraId="7CFD0706" w14:textId="77777777" w:rsidR="00167283" w:rsidRPr="00167283" w:rsidRDefault="00167283" w:rsidP="0055311A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203677F" w14:textId="77777777" w:rsidR="00167283" w:rsidRPr="00167283" w:rsidRDefault="00167283" w:rsidP="0055311A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7A61F6C" w14:textId="77777777" w:rsidR="00167283" w:rsidRPr="00167283" w:rsidRDefault="00167283" w:rsidP="0055311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B103320" w14:textId="77777777" w:rsidR="00167283" w:rsidRPr="00167283" w:rsidRDefault="00167283" w:rsidP="0055311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67283">
              <w:rPr>
                <w:rFonts w:ascii="Arial" w:hAnsi="Arial" w:cs="Arial"/>
                <w:b/>
                <w:sz w:val="18"/>
                <w:szCs w:val="20"/>
              </w:rPr>
              <w:t>FIRMA DEL ALUMNO</w:t>
            </w:r>
          </w:p>
        </w:tc>
        <w:tc>
          <w:tcPr>
            <w:tcW w:w="5214" w:type="dxa"/>
            <w:tcBorders>
              <w:left w:val="single" w:sz="4" w:space="0" w:color="000000" w:themeColor="text1"/>
            </w:tcBorders>
            <w:shd w:val="clear" w:color="auto" w:fill="auto"/>
          </w:tcPr>
          <w:p w14:paraId="278611A4" w14:textId="77777777" w:rsidR="00167283" w:rsidRPr="00167283" w:rsidRDefault="00167283" w:rsidP="0055311A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D5F9133" w14:textId="77777777" w:rsidR="00167283" w:rsidRPr="00167283" w:rsidRDefault="00167283" w:rsidP="0055311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36523C73" w14:textId="06A5C7C6" w:rsidR="00167283" w:rsidRPr="00167283" w:rsidRDefault="00167283" w:rsidP="0055311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67283">
              <w:rPr>
                <w:rFonts w:ascii="Arial" w:hAnsi="Arial" w:cs="Arial"/>
                <w:b/>
                <w:sz w:val="18"/>
                <w:szCs w:val="20"/>
              </w:rPr>
              <w:t>Mtra. Angélica Galindo Flores</w:t>
            </w:r>
          </w:p>
          <w:p w14:paraId="0E354EC1" w14:textId="2AB90774" w:rsidR="00167283" w:rsidRPr="00167283" w:rsidRDefault="00167283" w:rsidP="0055311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67283">
              <w:rPr>
                <w:rFonts w:ascii="Arial" w:hAnsi="Arial" w:cs="Arial"/>
                <w:b/>
                <w:sz w:val="18"/>
                <w:szCs w:val="20"/>
              </w:rPr>
              <w:t>Encargada de Despacho de la Dirección de la FCQeI</w:t>
            </w:r>
          </w:p>
        </w:tc>
      </w:tr>
    </w:tbl>
    <w:p w14:paraId="6D72D1D8" w14:textId="6CE45BF1" w:rsidR="00AE76AE" w:rsidRPr="001B0533" w:rsidRDefault="00AE76AE" w:rsidP="001B0533">
      <w:pPr>
        <w:rPr>
          <w:rFonts w:eastAsia="Arial Unicode MS"/>
        </w:rPr>
      </w:pPr>
    </w:p>
    <w:sectPr w:rsidR="00AE76AE" w:rsidRPr="001B0533" w:rsidSect="003F0822">
      <w:headerReference w:type="default" r:id="rId7"/>
      <w:footerReference w:type="default" r:id="rId8"/>
      <w:pgSz w:w="12240" w:h="15840" w:code="119"/>
      <w:pgMar w:top="1843" w:right="132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0F501" w14:textId="77777777" w:rsidR="00C319CD" w:rsidRDefault="00C319CD" w:rsidP="008B609C">
      <w:r>
        <w:separator/>
      </w:r>
    </w:p>
  </w:endnote>
  <w:endnote w:type="continuationSeparator" w:id="0">
    <w:p w14:paraId="250B7C35" w14:textId="77777777" w:rsidR="00C319CD" w:rsidRDefault="00C319CD" w:rsidP="008B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3A768" w14:textId="19A403CF" w:rsidR="00E90F06" w:rsidRDefault="00BF1EBC">
    <w:pPr>
      <w:pStyle w:val="Piedepgina"/>
    </w:pPr>
    <w:r>
      <w:rPr>
        <w:noProof/>
        <w:lang w:val="es-MX"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48EEA5" wp14:editId="6198F506">
              <wp:simplePos x="0" y="0"/>
              <wp:positionH relativeFrom="margin">
                <wp:posOffset>133350</wp:posOffset>
              </wp:positionH>
              <wp:positionV relativeFrom="paragraph">
                <wp:posOffset>-831850</wp:posOffset>
              </wp:positionV>
              <wp:extent cx="838200" cy="314325"/>
              <wp:effectExtent l="0" t="0" r="0" b="0"/>
              <wp:wrapNone/>
              <wp:docPr id="57949251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7A10EC" w14:textId="77777777" w:rsidR="00E90F06" w:rsidRPr="003D3F66" w:rsidRDefault="00E90F06" w:rsidP="00E90F0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D3F6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C.i.p</w:t>
                          </w:r>
                          <w:proofErr w:type="spellEnd"/>
                          <w:r w:rsidRPr="003D3F6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Archivo</w:t>
                          </w:r>
                        </w:p>
                        <w:p w14:paraId="5BC3F67F" w14:textId="1F892F32" w:rsidR="00E90F06" w:rsidRPr="003D3F66" w:rsidRDefault="00E90F06" w:rsidP="00E90F0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8EEA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43" type="#_x0000_t202" style="position:absolute;margin-left:10.5pt;margin-top:-65.5pt;width:66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KwPAIAAGYEAAAOAAAAZHJzL2Uyb0RvYy54bWysVN9v2jAQfp+0/8Hy+wgJoYWIUDEqpkmo&#10;rUSnPhvHIZFin2cbEvbX7+wQiro9TXtxznfn+/F9d1k8dLIhJ2FsDSqn8WhMiVAcilodcvrjdfNl&#10;Rol1TBWsASVyehaWPiw/f1q0OhMJVNAUwhAMomzW6pxWzuksiiyvhGR2BFooNJZgJHN4NYeoMKzF&#10;6LKJkvH4LmrBFNoAF9ai9rE30mWIX5aCu+eytMKRJqdYmwunCefen9FywbKDYbqq+aUM9g9VSFYr&#10;THoN9cgcI0dT/xFK1tyAhdKNOMgIyrLmIvSA3cTjD93sKqZF6AXBsfoKk/1/YfnT6cWQusjp9H6e&#10;zpNpnFKimESq1kdWGCCFIE50DkjswWq1zfDNTuMr132FDkkf9BaVHoOuNNJ/sTuCdoT9fIUaIxGO&#10;ytlkhvRRwtE0idNJMvVRovfH2lj3TYAkXsipQSYDwOy0ta53HVx8LgWbumkCm40ibU7vJtNxeHC1&#10;YPBGYQ7fQl+ql1y370L/ydDGHoozdmegHxar+abGGrbMuhdmcDqwbJx494xH2QDmgotESQXm19/0&#10;3h9JQyslLU5bTu3PIzOCkua7QjrncZr68QyXdHqf4MXcWva3FnWUa8CBjnG3NA+i93fNIJYG5Bsu&#10;xspnRRNTHHPn1A3i2vU7gIvFxWoVnHAgNXNbtdPch/aoeoRfuzdm9IUGPwlPMMwlyz6w0fv2fKyO&#10;Dso6UOVx7lG9wI/DHMi+LJ7fltt78Hr/PSx/AwAA//8DAFBLAwQUAAYACAAAACEA9yi98uEAAAAL&#10;AQAADwAAAGRycy9kb3ducmV2LnhtbEyPwWrDMBBE74X8g9hAb4lsBxfjWg7BEAqlPSTNpTfZUmxT&#10;aeVaSuL267s+NbfZ3WH2TbGdrGFXPfreoYB4HQHT2DjVYyvg9LFfZcB8kKikcagF/GgP23LxUMhc&#10;uRse9PUYWkYh6HMpoAthyDn3Taet9Gs3aKTb2Y1WBhrHlqtR3ijcGp5E0RO3skf60MlBV51uvo4X&#10;K+C12r/LQ53Y7NdUL2/n3fB9+kyFeFxOu2dgQU/h3wwzPqFDSUy1u6DyzAhIYqoSBKzizaxmR7oh&#10;UdMqi1PgZcHvO5R/AAAA//8DAFBLAQItABQABgAIAAAAIQC2gziS/gAAAOEBAAATAAAAAAAAAAAA&#10;AAAAAAAAAABbQ29udGVudF9UeXBlc10ueG1sUEsBAi0AFAAGAAgAAAAhADj9If/WAAAAlAEAAAsA&#10;AAAAAAAAAAAAAAAALwEAAF9yZWxzLy5yZWxzUEsBAi0AFAAGAAgAAAAhAIgycrA8AgAAZgQAAA4A&#10;AAAAAAAAAAAAAAAALgIAAGRycy9lMm9Eb2MueG1sUEsBAi0AFAAGAAgAAAAhAPcovfLhAAAACwEA&#10;AA8AAAAAAAAAAAAAAAAAlgQAAGRycy9kb3ducmV2LnhtbFBLBQYAAAAABAAEAPMAAACkBQAAAAA=&#10;" filled="f" stroked="f" strokeweight=".5pt">
              <v:textbox>
                <w:txbxContent>
                  <w:p w14:paraId="3F7A10EC" w14:textId="77777777" w:rsidR="00E90F06" w:rsidRPr="003D3F66" w:rsidRDefault="00E90F06" w:rsidP="00E90F0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3D3F66">
                      <w:rPr>
                        <w:rFonts w:ascii="Arial" w:hAnsi="Arial" w:cs="Arial"/>
                        <w:sz w:val="16"/>
                        <w:szCs w:val="16"/>
                      </w:rPr>
                      <w:t>C.i.p</w:t>
                    </w:r>
                    <w:proofErr w:type="spellEnd"/>
                    <w:r w:rsidRPr="003D3F6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Archivo</w:t>
                    </w:r>
                  </w:p>
                  <w:p w14:paraId="5BC3F67F" w14:textId="1F892F32" w:rsidR="00E90F06" w:rsidRPr="003D3F66" w:rsidRDefault="00E90F06" w:rsidP="00E90F0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4D029D9" wp14:editId="0CD1083B">
              <wp:simplePos x="0" y="0"/>
              <wp:positionH relativeFrom="page">
                <wp:posOffset>1624330</wp:posOffset>
              </wp:positionH>
              <wp:positionV relativeFrom="margin">
                <wp:align>bottom</wp:align>
              </wp:positionV>
              <wp:extent cx="4419600" cy="39052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390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B9DF9B" w14:textId="77777777" w:rsidR="00E90F06" w:rsidRPr="00167E3E" w:rsidRDefault="00E90F06" w:rsidP="00E90F06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167E3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Av. Universidad 1001 Col. Chamilpa, Cuernavaca Morelos, México, 62209, 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Facultad de Ciencias Químicas e Ingeniería</w:t>
                          </w:r>
                          <w:r w:rsidRPr="00167E3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, Tel. (777) 329 70 00, Ext. 7039/ fcqei@uaem.mx</w:t>
                          </w:r>
                        </w:p>
                        <w:p w14:paraId="62C40F34" w14:textId="77777777" w:rsidR="00E90F06" w:rsidRPr="004E0887" w:rsidRDefault="00E90F06" w:rsidP="00E90F0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D029D9" id="Cuadro de texto 2" o:spid="_x0000_s1044" type="#_x0000_t202" style="position:absolute;margin-left:127.9pt;margin-top:0;width:348pt;height:30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zHAEgIAAAIEAAAOAAAAZHJzL2Uyb0RvYy54bWysU11v2yAUfZ+0/4B4X+y4SdtYcaouXadJ&#10;3YfU7QcQwDEacBmQ2Nmv7wUnWdS9TfMD4vrCufece1jeDUaTvfRBgW3odFJSIi0Hoey2oT++P767&#10;pSREZgXTYGVDDzLQu9XbN8ve1bKCDrSQniCIDXXvGtrF6OqiCLyThoUJOGkx2YI3LGLot4XwrEd0&#10;o4uqLK+LHrxwHrgMAf8+jEm6yvhtK3n82rZBRqIbir3FvPq8btJarJas3nrmOsWPbbB/6MIwZbHo&#10;GeqBRUZ2Xv0FZRT3EKCNEw6mgLZVXGYOyGZavmLz3DEnMxcUJ7izTOH/wfIv+2+eKNHQanpDiWUG&#10;h7TeMeGBCEmiHCKQKsnUu1Dj6WeH5+PwHgYcd6Yc3BPwn4FYWHfMbuW999B3kglsc5puFhdXR5yQ&#10;QDb9ZxBYje0iZKCh9SZpiKoQRMdxHc4jwj4Ix5+z2XRxXWKKY+5qUc6reS7B6tNt50P8KMGQtGmo&#10;RwtkdLZ/CjF1w+rTkVTMwqPSOttAW9I3dJEgX2WMiuhSrUxDb8v0jb5JJD9YkS9HpvS4xwLaHlkn&#10;oiPlOGyGrPPVScwNiAPK4GE0JT4i3HTgf1PSoyEbGn7tmJeU6E8WpVxMZ7Pk4BzM5jcVBv4ys7nM&#10;MMsRqqGRknG7jtn1I7F7lLxVWY00m7GTY8totCzS8VEkJ1/G+dSfp7t6AQAA//8DAFBLAwQUAAYA&#10;CAAAACEAX18AVtsAAAAHAQAADwAAAGRycy9kb3ducmV2LnhtbEyPzU7DMBCE70i8g7VI3KidClc0&#10;zaZCIK4gyo/EzU22SdR4HcVuE96e5QTH0Yxmvim2s+/VmcbYBUbIFgYUcRXqjhuE97enmztQMTmu&#10;XR+YEL4pwra8vChcXoeJX+m8S42SEo65Q2hTGnKtY9WSd3ERBmLxDmH0LokcG12PbpJy3+ulMSvt&#10;Xcey0LqBHlqqjruTR/h4Pnx93pqX5tHbYQqz0ezXGvH6ar7fgEo0p78w/OILOpTCtA8nrqPqEZbW&#10;CnpCkEdir20mco+wyizostD/+csfAAAA//8DAFBLAQItABQABgAIAAAAIQC2gziS/gAAAOEBAAAT&#10;AAAAAAAAAAAAAAAAAAAAAABbQ29udGVudF9UeXBlc10ueG1sUEsBAi0AFAAGAAgAAAAhADj9If/W&#10;AAAAlAEAAAsAAAAAAAAAAAAAAAAALwEAAF9yZWxzLy5yZWxzUEsBAi0AFAAGAAgAAAAhADlXMcAS&#10;AgAAAgQAAA4AAAAAAAAAAAAAAAAALgIAAGRycy9lMm9Eb2MueG1sUEsBAi0AFAAGAAgAAAAhAF9f&#10;AFbbAAAABwEAAA8AAAAAAAAAAAAAAAAAbAQAAGRycy9kb3ducmV2LnhtbFBLBQYAAAAABAAEAPMA&#10;AAB0BQAAAAA=&#10;" filled="f" stroked="f">
              <v:textbox>
                <w:txbxContent>
                  <w:p w14:paraId="51B9DF9B" w14:textId="77777777" w:rsidR="00E90F06" w:rsidRPr="00167E3E" w:rsidRDefault="00E90F06" w:rsidP="00E90F06">
                    <w:pPr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167E3E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Av. Universidad 1001 Col. Chamilpa, Cuernavaca Morelos, México, 62209, 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>Facultad de Ciencias Químicas e Ingeniería</w:t>
                    </w:r>
                    <w:r w:rsidRPr="00167E3E">
                      <w:rPr>
                        <w:rFonts w:ascii="Open Sans" w:hAnsi="Open Sans" w:cs="Open Sans"/>
                        <w:sz w:val="16"/>
                        <w:szCs w:val="16"/>
                      </w:rPr>
                      <w:t>, Tel. (777) 329 70 00, Ext. 7039/ fcqei@uaem.mx</w:t>
                    </w:r>
                  </w:p>
                  <w:p w14:paraId="62C40F34" w14:textId="77777777" w:rsidR="00E90F06" w:rsidRPr="004E0887" w:rsidRDefault="00E90F06" w:rsidP="00E90F06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B3D53" w14:textId="77777777" w:rsidR="00C319CD" w:rsidRDefault="00C319CD" w:rsidP="008B609C">
      <w:r>
        <w:separator/>
      </w:r>
    </w:p>
  </w:footnote>
  <w:footnote w:type="continuationSeparator" w:id="0">
    <w:p w14:paraId="45F2BA07" w14:textId="77777777" w:rsidR="00C319CD" w:rsidRDefault="00C319CD" w:rsidP="008B6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6ABDA" w14:textId="01CFA7CF" w:rsidR="008B609C" w:rsidRDefault="00AE76F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17DCA048" wp14:editId="3877B2F1">
          <wp:simplePos x="0" y="0"/>
          <wp:positionH relativeFrom="column">
            <wp:posOffset>-289511</wp:posOffset>
          </wp:positionH>
          <wp:positionV relativeFrom="paragraph">
            <wp:posOffset>492760</wp:posOffset>
          </wp:positionV>
          <wp:extent cx="933450" cy="819115"/>
          <wp:effectExtent l="0" t="0" r="0" b="0"/>
          <wp:wrapNone/>
          <wp:docPr id="1457375796" name="Imagen 1457375796" descr="C:\Users\academica\Desktop\logos\logo Facultad ofi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ademica\Desktop\logos\logo Facultad ofici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1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EBC">
      <w:rPr>
        <w:noProof/>
        <w:lang w:val="es-MX" w:eastAsia="es-MX"/>
      </w:rPr>
      <w:drawing>
        <wp:anchor distT="0" distB="0" distL="114300" distR="114300" simplePos="0" relativeHeight="251659263" behindDoc="1" locked="0" layoutInCell="1" allowOverlap="1" wp14:anchorId="3759308A" wp14:editId="146C1EC9">
          <wp:simplePos x="0" y="0"/>
          <wp:positionH relativeFrom="page">
            <wp:align>right</wp:align>
          </wp:positionH>
          <wp:positionV relativeFrom="paragraph">
            <wp:posOffset>-974090</wp:posOffset>
          </wp:positionV>
          <wp:extent cx="7767955" cy="10444402"/>
          <wp:effectExtent l="0" t="0" r="4445" b="0"/>
          <wp:wrapNone/>
          <wp:docPr id="1468419915" name="Imagen 5" descr="Imagen que contiene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5" descr="Imagen que contiene Text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67955" cy="10444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EBC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FF09CF" wp14:editId="76A074C5">
              <wp:simplePos x="0" y="0"/>
              <wp:positionH relativeFrom="column">
                <wp:posOffset>2909570</wp:posOffset>
              </wp:positionH>
              <wp:positionV relativeFrom="paragraph">
                <wp:posOffset>-97790</wp:posOffset>
              </wp:positionV>
              <wp:extent cx="3257550" cy="23812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04C4F" w14:textId="77777777" w:rsidR="00270759" w:rsidRPr="006061E5" w:rsidRDefault="00270759" w:rsidP="00270759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061E5">
                            <w:rPr>
                              <w:rFonts w:ascii="Open Sans" w:hAnsi="Open Sans" w:cs="Arial"/>
                              <w:b/>
                              <w:bCs/>
                              <w:sz w:val="20"/>
                              <w:szCs w:val="20"/>
                            </w:rPr>
                            <w:t>FACULTAD DE CIENCIAS QUÍMICAS e INGENIERÍA</w:t>
                          </w:r>
                        </w:p>
                        <w:p w14:paraId="662C6AE2" w14:textId="77777777" w:rsidR="00270759" w:rsidRPr="006061E5" w:rsidRDefault="00270759" w:rsidP="00270759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FF09C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1" type="#_x0000_t202" style="position:absolute;margin-left:229.1pt;margin-top:-7.7pt;width:256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kpRQIAAEUEAAAOAAAAZHJzL2Uyb0RvYy54bWysU8lu2zAQvRfoPxC8K1oi2ZZgOUjsuCiQ&#10;LkDSD6ApyhIqcViSjpQG/fcOKdt121vRC0HO8mbmveHyZuw78iy0aUGWNL6KKBGSQ9XKfUm/PG2D&#10;BSXGMlmxDqQo6Ysw9Gb19s1yUIVIoIGuEpogiDTFoEraWKuKMDS8ET0zV6CERGcNumcWn3ofVpoN&#10;iN53YRJFs3AAXSkNXBiD1s3kpCuPX9eC2091bYQlXUmxN+tP7c+dO8PVkhV7zVTT8mMb7B+66Fkr&#10;segZasMsIwfd/gXVt1yDgdpecehDqOuWCz8DThNHf0zz2DAl/CxIjlFnmsz/g+Ufnz9r0laoHSWS&#10;9SjRkxgtuYORZI6dQZkCgx4VhtkRzS7STWrUA/CvhkhYN0zuxa3WMDSCVdhd7DLDi9QJxziQ3fAB&#10;KizDDhY80Fjr3gEiGQTRUaWXszKuFY7G6ySbZxm6OPqS60Wc+OZCVpyylTb2nYCeuEtJNSrv0dnz&#10;g7GuG1acQlwxCdu267z6nfzNgIGTBWtjqvO5LryYr3mU3y/uF2mQJrP7II2qKrjdrtNgto3n2eZ6&#10;s15v4h/TUl0kxUka3SV5sJ0t5kFap1mQz6NFEMX5XT6L0jzdbH0Slj4V9eQ5vibm7Lgbj2LsoHpB&#10;GjVMu4x/Dy8N6O+UDLjHJTXfDkwLSrr3EqXI4zR1i+8faTZP8KEvPbtLD5McoUpqKZmuazt9loPS&#10;7b7BSpP4Em5Rvrr1zDqdp66OouOuesKP/8p9hsu3j/r1+1c/AQAA//8DAFBLAwQUAAYACAAAACEA&#10;SC90494AAAAKAQAADwAAAGRycy9kb3ducmV2LnhtbEyPwU7DMAyG70i8Q2QkblvSqoWt1J0QiCuI&#10;AZN2y5qsrWicqsnW8vaYEzva/vT7+8vN7HpxtmPoPCEkSwXCUu1NRw3C58fLYgUiRE1G954swo8N&#10;sKmur0pdGD/Ruz1vYyM4hEKhEdoYh0LKULfW6bD0gyW+Hf3odORxbKQZ9cThrpepUnfS6Y74Q6sH&#10;+9Ta+nt7cghfr8f9LlNvzbPLh8nPSpJbS8Tbm/nxAUS0c/yH4U+f1aFip4M/kQmiR8jyVcoowiLJ&#10;MxBMrO8T3hwQ0jQBWZXyskL1CwAA//8DAFBLAQItABQABgAIAAAAIQC2gziS/gAAAOEBAAATAAAA&#10;AAAAAAAAAAAAAAAAAABbQ29udGVudF9UeXBlc10ueG1sUEsBAi0AFAAGAAgAAAAhADj9If/WAAAA&#10;lAEAAAsAAAAAAAAAAAAAAAAALwEAAF9yZWxzLy5yZWxzUEsBAi0AFAAGAAgAAAAhAN3PmSlFAgAA&#10;RQQAAA4AAAAAAAAAAAAAAAAALgIAAGRycy9lMm9Eb2MueG1sUEsBAi0AFAAGAAgAAAAhAEgvdOPe&#10;AAAACgEAAA8AAAAAAAAAAAAAAAAAnwQAAGRycy9kb3ducmV2LnhtbFBLBQYAAAAABAAEAPMAAACq&#10;BQAAAAA=&#10;" filled="f" stroked="f">
              <v:textbox>
                <w:txbxContent>
                  <w:p w14:paraId="63704C4F" w14:textId="77777777" w:rsidR="00270759" w:rsidRPr="006061E5" w:rsidRDefault="00270759" w:rsidP="00270759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sz w:val="20"/>
                        <w:szCs w:val="20"/>
                      </w:rPr>
                    </w:pPr>
                    <w:r w:rsidRPr="006061E5">
                      <w:rPr>
                        <w:rFonts w:ascii="Open Sans" w:hAnsi="Open Sans" w:cs="Arial"/>
                        <w:b/>
                        <w:bCs/>
                        <w:sz w:val="20"/>
                        <w:szCs w:val="20"/>
                      </w:rPr>
                      <w:t>FACULTAD DE CIENCIAS QUÍMICAS e INGENIERÍA</w:t>
                    </w:r>
                  </w:p>
                  <w:p w14:paraId="662C6AE2" w14:textId="77777777" w:rsidR="00270759" w:rsidRPr="006061E5" w:rsidRDefault="00270759" w:rsidP="00270759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BF1EBC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7A0CF3" wp14:editId="0B264A8B">
              <wp:simplePos x="0" y="0"/>
              <wp:positionH relativeFrom="column">
                <wp:posOffset>966470</wp:posOffset>
              </wp:positionH>
              <wp:positionV relativeFrom="paragraph">
                <wp:posOffset>130810</wp:posOffset>
              </wp:positionV>
              <wp:extent cx="5229225" cy="523875"/>
              <wp:effectExtent l="0" t="0" r="0" b="952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922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F9512B" w14:textId="376CD564" w:rsidR="00270759" w:rsidRPr="00167E3E" w:rsidRDefault="006061E5" w:rsidP="00270759">
                          <w:pPr>
                            <w:jc w:val="right"/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</w:rPr>
                          </w:pPr>
                          <w:r w:rsidRPr="00167E3E">
                            <w:rPr>
                              <w:rFonts w:ascii="Open Sans" w:hAnsi="Open Sans" w:cs="Open Sans"/>
                              <w:bCs/>
                              <w:sz w:val="20"/>
                              <w:szCs w:val="20"/>
                            </w:rPr>
                            <w:t>PROGRAMAS EDUCATIVOS DE CALIDAD RECONOCIDOS POR CIEES, CACEI Y CONAHCYT</w:t>
                          </w:r>
                        </w:p>
                        <w:p w14:paraId="3EABE4AB" w14:textId="7ED4B0A8" w:rsidR="00270759" w:rsidRPr="00167E3E" w:rsidRDefault="00270759" w:rsidP="00270759">
                          <w:pPr>
                            <w:jc w:val="right"/>
                            <w:rPr>
                              <w:rFonts w:ascii="Open Sans" w:hAnsi="Open Sans" w:cs="Open Sans"/>
                              <w:bCs/>
                              <w:sz w:val="16"/>
                              <w:szCs w:val="16"/>
                            </w:rPr>
                          </w:pPr>
                          <w:r w:rsidRPr="00167E3E">
                            <w:rPr>
                              <w:rFonts w:ascii="Open Sans" w:hAnsi="Open Sans" w:cs="Open Sans"/>
                              <w:bCs/>
                              <w:sz w:val="16"/>
                              <w:szCs w:val="16"/>
                            </w:rPr>
                            <w:t>SGI Certificada en la norma</w:t>
                          </w:r>
                          <w:r w:rsidR="00165E06" w:rsidRPr="00167E3E">
                            <w:rPr>
                              <w:rFonts w:ascii="Open Sans" w:hAnsi="Open Sans" w:cs="Open Sans"/>
                              <w:bCs/>
                              <w:sz w:val="16"/>
                              <w:szCs w:val="16"/>
                            </w:rPr>
                            <w:t xml:space="preserve"> ISO 9001:2015 e ISO 21001:2018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7A0CF3" id="_x0000_s1042" type="#_x0000_t202" style="position:absolute;margin-left:76.1pt;margin-top:10.3pt;width:411.7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YO9QEAAM0DAAAOAAAAZHJzL2Uyb0RvYy54bWysU9tu2zAMfR+wfxD0vjhxk7U14hRdiw4D&#10;um5A2w9gZDkWZosapcTOvn6UnKbZ9lbsRRAvOjyHpJZXQ9eKnSZv0JZyNplKoa3CythNKZ+f7j5c&#10;SOED2ApatLqUe+3l1er9u2XvCp1jg22lSTCI9UXvStmE4Ios86rRHfgJOm05WCN1ENikTVYR9Ize&#10;tVk+nX7MeqTKESrtPXtvx6BcJfy61ip8q2uvg2hLydxCOimd63hmqyUUGwLXGHWgAW9g0YGxXPQI&#10;dQsBxJbMP1CdUYQe6zBR2GVY10bppIHVzKZ/qXlswOmkhZvj3bFN/v/BqofddxKmKuWZFBY6HtGT&#10;HoL4hINYxO70zhec9Og4LQzs5iknpd7do/rhhcWbBuxGXxNh32iomN0svsxOno44PoKs+69YcRnY&#10;BkxAQ01dbB03QzA6T2l/nEykoti5yPPLPF9IoTi2yM8uzhO5DIqX1458+KyxE/FSSuLJJ3TY3fsQ&#10;2UDxkhKLWbwzbZum39o/HJwYPYl9JDxSD8N6SG1K0qKyNVZ7lkM47hT/Ab40SL+k6HmfSul/boG0&#10;FO0Xyy25nM3ncQGTMV+c52zQaWR9GgGrGKqUQYrxehPGpd06MpuGK41DsHjNbaxNUvjK6kCfdyYJ&#10;P+x3XMpTO2W9/sLVbwAAAP//AwBQSwMEFAAGAAgAAAAhAHSImvneAAAACgEAAA8AAABkcnMvZG93&#10;bnJldi54bWxMj8tOwzAQRfdI/IM1SOyo3UD6SONUFYgtqAUqdefG0yRqPI5itwl/z7CC5dU9unMm&#10;X4+uFVfsQ+NJw3SiQCCV3jZUafj8eH1YgAjRkDWtJ9TwjQHWxe1NbjLrB9ridRcrwSMUMqOhjrHL&#10;pAxljc6Eie+QuDv53pnIsa+k7c3A466ViVIz6UxDfKE2HT7XWJ53F6fh6+102D+p9+rFpd3gRyXJ&#10;LaXW93fjZgUi4hj/YPjVZ3Uo2OnoL2SDaDmnScKohkTNQDCwnKdzEEdu1OMUZJHL/y8UPwAAAP//&#10;AwBQSwECLQAUAAYACAAAACEAtoM4kv4AAADhAQAAEwAAAAAAAAAAAAAAAAAAAAAAW0NvbnRlbnRf&#10;VHlwZXNdLnhtbFBLAQItABQABgAIAAAAIQA4/SH/1gAAAJQBAAALAAAAAAAAAAAAAAAAAC8BAABf&#10;cmVscy8ucmVsc1BLAQItABQABgAIAAAAIQBXrFYO9QEAAM0DAAAOAAAAAAAAAAAAAAAAAC4CAABk&#10;cnMvZTJvRG9jLnhtbFBLAQItABQABgAIAAAAIQB0iJr53gAAAAoBAAAPAAAAAAAAAAAAAAAAAE8E&#10;AABkcnMvZG93bnJldi54bWxQSwUGAAAAAAQABADzAAAAWgUAAAAA&#10;" filled="f" stroked="f">
              <v:textbox>
                <w:txbxContent>
                  <w:p w14:paraId="73F9512B" w14:textId="376CD564" w:rsidR="00270759" w:rsidRPr="00167E3E" w:rsidRDefault="006061E5" w:rsidP="00270759">
                    <w:pPr>
                      <w:jc w:val="right"/>
                      <w:rPr>
                        <w:rFonts w:ascii="Open Sans" w:hAnsi="Open Sans" w:cs="Open Sans"/>
                        <w:bCs/>
                        <w:sz w:val="18"/>
                        <w:szCs w:val="18"/>
                      </w:rPr>
                    </w:pPr>
                    <w:r w:rsidRPr="00167E3E">
                      <w:rPr>
                        <w:rFonts w:ascii="Open Sans" w:hAnsi="Open Sans" w:cs="Open Sans"/>
                        <w:bCs/>
                        <w:sz w:val="20"/>
                        <w:szCs w:val="20"/>
                      </w:rPr>
                      <w:t>PROGRAMAS EDUCATIVOS DE CALIDAD RECONOCIDOS POR CIEES, CACEI Y CONAHCYT</w:t>
                    </w:r>
                  </w:p>
                  <w:p w14:paraId="3EABE4AB" w14:textId="7ED4B0A8" w:rsidR="00270759" w:rsidRPr="00167E3E" w:rsidRDefault="00270759" w:rsidP="00270759">
                    <w:pPr>
                      <w:jc w:val="right"/>
                      <w:rPr>
                        <w:rFonts w:ascii="Open Sans" w:hAnsi="Open Sans" w:cs="Open Sans"/>
                        <w:bCs/>
                        <w:sz w:val="16"/>
                        <w:szCs w:val="16"/>
                      </w:rPr>
                    </w:pPr>
                    <w:r w:rsidRPr="00167E3E">
                      <w:rPr>
                        <w:rFonts w:ascii="Open Sans" w:hAnsi="Open Sans" w:cs="Open Sans"/>
                        <w:bCs/>
                        <w:sz w:val="16"/>
                        <w:szCs w:val="16"/>
                      </w:rPr>
                      <w:t>SGI Certificada en la norma</w:t>
                    </w:r>
                    <w:r w:rsidR="00165E06" w:rsidRPr="00167E3E">
                      <w:rPr>
                        <w:rFonts w:ascii="Open Sans" w:hAnsi="Open Sans" w:cs="Open Sans"/>
                        <w:bCs/>
                        <w:sz w:val="16"/>
                        <w:szCs w:val="16"/>
                      </w:rPr>
                      <w:t xml:space="preserve"> ISO 9001:2015 e ISO 21001:2018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838B5"/>
    <w:multiLevelType w:val="hybridMultilevel"/>
    <w:tmpl w:val="A4D86A8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9C"/>
    <w:rsid w:val="00022281"/>
    <w:rsid w:val="00071E63"/>
    <w:rsid w:val="000B0AF2"/>
    <w:rsid w:val="000D1BE6"/>
    <w:rsid w:val="00165E06"/>
    <w:rsid w:val="00167283"/>
    <w:rsid w:val="00167E3E"/>
    <w:rsid w:val="00172F75"/>
    <w:rsid w:val="001B0533"/>
    <w:rsid w:val="001F002E"/>
    <w:rsid w:val="00220EAF"/>
    <w:rsid w:val="00240FC1"/>
    <w:rsid w:val="00261ACA"/>
    <w:rsid w:val="00270759"/>
    <w:rsid w:val="002754FA"/>
    <w:rsid w:val="00283C1F"/>
    <w:rsid w:val="0029780E"/>
    <w:rsid w:val="002D49E4"/>
    <w:rsid w:val="003D3DFC"/>
    <w:rsid w:val="003D3F66"/>
    <w:rsid w:val="003F0822"/>
    <w:rsid w:val="00486FA7"/>
    <w:rsid w:val="004E0887"/>
    <w:rsid w:val="004E1013"/>
    <w:rsid w:val="005A7F5D"/>
    <w:rsid w:val="006061E5"/>
    <w:rsid w:val="006643E3"/>
    <w:rsid w:val="00700DBD"/>
    <w:rsid w:val="00712FDA"/>
    <w:rsid w:val="00764194"/>
    <w:rsid w:val="008138DC"/>
    <w:rsid w:val="008A1364"/>
    <w:rsid w:val="008B105E"/>
    <w:rsid w:val="008B609C"/>
    <w:rsid w:val="00954461"/>
    <w:rsid w:val="00A35B5D"/>
    <w:rsid w:val="00A36B5E"/>
    <w:rsid w:val="00AD45F4"/>
    <w:rsid w:val="00AE76AE"/>
    <w:rsid w:val="00AE76F4"/>
    <w:rsid w:val="00B638E0"/>
    <w:rsid w:val="00BF1EBC"/>
    <w:rsid w:val="00C1562F"/>
    <w:rsid w:val="00C319CD"/>
    <w:rsid w:val="00CB6516"/>
    <w:rsid w:val="00CE028A"/>
    <w:rsid w:val="00CE7A59"/>
    <w:rsid w:val="00D333A0"/>
    <w:rsid w:val="00DA4E3E"/>
    <w:rsid w:val="00E42CFF"/>
    <w:rsid w:val="00E90F06"/>
    <w:rsid w:val="00EA5C71"/>
    <w:rsid w:val="00EE0D19"/>
    <w:rsid w:val="00EF27F6"/>
    <w:rsid w:val="00F13EE3"/>
    <w:rsid w:val="00F15E4E"/>
    <w:rsid w:val="00FE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4AE18"/>
  <w15:chartTrackingRefBased/>
  <w15:docId w15:val="{1DF98FA1-FE85-41CD-9316-41301A62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67E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60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609C"/>
  </w:style>
  <w:style w:type="paragraph" w:styleId="Piedepgina">
    <w:name w:val="footer"/>
    <w:basedOn w:val="Normal"/>
    <w:link w:val="PiedepginaCar"/>
    <w:uiPriority w:val="99"/>
    <w:unhideWhenUsed/>
    <w:rsid w:val="008B60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09C"/>
  </w:style>
  <w:style w:type="character" w:styleId="Hipervnculo">
    <w:name w:val="Hyperlink"/>
    <w:basedOn w:val="Fuentedeprrafopredeter"/>
    <w:uiPriority w:val="99"/>
    <w:unhideWhenUsed/>
    <w:rsid w:val="004E088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E0887"/>
    <w:rPr>
      <w:color w:val="605E5C"/>
      <w:shd w:val="clear" w:color="auto" w:fill="E1DFDD"/>
    </w:rPr>
  </w:style>
  <w:style w:type="paragraph" w:customStyle="1" w:styleId="UAEM">
    <w:name w:val="UAEM"/>
    <w:basedOn w:val="Normal"/>
    <w:link w:val="UAEMCar"/>
    <w:qFormat/>
    <w:rsid w:val="002754FA"/>
    <w:pPr>
      <w:spacing w:line="276" w:lineRule="auto"/>
      <w:ind w:right="-1"/>
      <w:jc w:val="both"/>
    </w:pPr>
    <w:rPr>
      <w:rFonts w:ascii="Open Sans" w:hAnsi="Open Sans" w:cs="Open Sans"/>
      <w:color w:val="000000"/>
      <w:sz w:val="20"/>
      <w:szCs w:val="20"/>
      <w:shd w:val="clear" w:color="auto" w:fill="FFFFFF"/>
      <w:lang w:val="en-US"/>
    </w:rPr>
  </w:style>
  <w:style w:type="character" w:customStyle="1" w:styleId="UAEMCar">
    <w:name w:val="UAEM Car"/>
    <w:basedOn w:val="Fuentedeprrafopredeter"/>
    <w:link w:val="UAEM"/>
    <w:rsid w:val="002754FA"/>
    <w:rPr>
      <w:rFonts w:ascii="Open Sans" w:eastAsia="Times New Roman" w:hAnsi="Open Sans" w:cs="Open Sans"/>
      <w:color w:val="000000"/>
      <w:kern w:val="0"/>
      <w:sz w:val="20"/>
      <w:szCs w:val="20"/>
      <w:lang w:val="en-US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AE76AE"/>
    <w:pPr>
      <w:ind w:left="720"/>
      <w:contextualSpacing/>
    </w:pPr>
    <w:rPr>
      <w:lang w:val="es-MX"/>
    </w:rPr>
  </w:style>
  <w:style w:type="table" w:customStyle="1" w:styleId="TableNormal">
    <w:name w:val="Table Normal"/>
    <w:uiPriority w:val="2"/>
    <w:semiHidden/>
    <w:unhideWhenUsed/>
    <w:qFormat/>
    <w:rsid w:val="00AE76A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E76AE"/>
    <w:pPr>
      <w:widowControl w:val="0"/>
      <w:autoSpaceDE w:val="0"/>
      <w:autoSpaceDN w:val="0"/>
      <w:jc w:val="center"/>
    </w:pPr>
    <w:rPr>
      <w:rFonts w:ascii="Arial" w:eastAsia="Arial" w:hAnsi="Arial" w:cs="Arial"/>
      <w:sz w:val="22"/>
      <w:szCs w:val="22"/>
      <w:lang w:bidi="es-ES"/>
    </w:rPr>
  </w:style>
  <w:style w:type="table" w:styleId="Tablaconcuadrcula">
    <w:name w:val="Table Grid"/>
    <w:basedOn w:val="Tablanormal"/>
    <w:uiPriority w:val="59"/>
    <w:rsid w:val="001B0533"/>
    <w:pPr>
      <w:spacing w:after="0" w:line="240" w:lineRule="auto"/>
    </w:pPr>
    <w:rPr>
      <w:rFonts w:eastAsiaTheme="minorEastAsia"/>
      <w:kern w:val="0"/>
      <w:lang w:val="es-ES" w:eastAsia="es-E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1B0533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UAEM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ZAMORA MIRANDA JUAN MARTIN</dc:creator>
  <cp:keywords/>
  <dc:description/>
  <cp:lastModifiedBy>quimicas</cp:lastModifiedBy>
  <cp:revision>4</cp:revision>
  <dcterms:created xsi:type="dcterms:W3CDTF">2024-09-05T18:13:00Z</dcterms:created>
  <dcterms:modified xsi:type="dcterms:W3CDTF">2024-09-05T18:18:00Z</dcterms:modified>
</cp:coreProperties>
</file>